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3FAD" w14:textId="516323EE" w:rsidR="00C10D42" w:rsidRDefault="00C10D42" w:rsidP="00C10D42">
      <w:pPr>
        <w:jc w:val="center"/>
        <w:rPr>
          <w:b/>
          <w:i/>
          <w:sz w:val="32"/>
          <w:szCs w:val="32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089AD71" wp14:editId="6360542B">
            <wp:simplePos x="0" y="0"/>
            <wp:positionH relativeFrom="column">
              <wp:posOffset>-242570</wp:posOffset>
            </wp:positionH>
            <wp:positionV relativeFrom="paragraph">
              <wp:posOffset>-3810</wp:posOffset>
            </wp:positionV>
            <wp:extent cx="1143000" cy="1143000"/>
            <wp:effectExtent l="19050" t="0" r="0" b="0"/>
            <wp:wrapNone/>
            <wp:docPr id="2" name="Image 2" descr="es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60F1">
        <w:rPr>
          <w:b/>
          <w:i/>
          <w:sz w:val="32"/>
          <w:szCs w:val="32"/>
          <w:u w:val="single"/>
        </w:rPr>
        <w:t>Règlement du tournoi présaison ES CARPIQUET</w:t>
      </w:r>
    </w:p>
    <w:p w14:paraId="7EA0C003" w14:textId="6D941618" w:rsidR="00C10D42" w:rsidRPr="00DF0D1C" w:rsidRDefault="002B4F11" w:rsidP="00C10D4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Dimanche</w:t>
      </w:r>
      <w:r w:rsidR="00C10D42">
        <w:rPr>
          <w:b/>
          <w:i/>
          <w:sz w:val="32"/>
          <w:szCs w:val="32"/>
          <w:u w:val="single"/>
        </w:rPr>
        <w:t xml:space="preserve"> </w:t>
      </w:r>
      <w:r w:rsidR="001A1C5A">
        <w:rPr>
          <w:b/>
          <w:i/>
          <w:sz w:val="32"/>
          <w:szCs w:val="32"/>
          <w:u w:val="single"/>
        </w:rPr>
        <w:t>1</w:t>
      </w:r>
      <w:r w:rsidR="007E23EF">
        <w:rPr>
          <w:b/>
          <w:i/>
          <w:sz w:val="32"/>
          <w:szCs w:val="32"/>
          <w:u w:val="single"/>
        </w:rPr>
        <w:t>1</w:t>
      </w:r>
      <w:r w:rsidR="001A1C5A">
        <w:rPr>
          <w:b/>
          <w:i/>
          <w:sz w:val="32"/>
          <w:szCs w:val="32"/>
          <w:u w:val="single"/>
        </w:rPr>
        <w:t xml:space="preserve"> septembre 202</w:t>
      </w:r>
      <w:r w:rsidR="00311AD1">
        <w:rPr>
          <w:b/>
          <w:i/>
          <w:sz w:val="32"/>
          <w:szCs w:val="32"/>
          <w:u w:val="single"/>
        </w:rPr>
        <w:t>2</w:t>
      </w:r>
      <w:r w:rsidR="00C10D42" w:rsidRPr="00DF0D1C">
        <w:rPr>
          <w:b/>
          <w:i/>
          <w:sz w:val="32"/>
          <w:szCs w:val="32"/>
          <w:u w:val="single"/>
        </w:rPr>
        <w:t>.</w:t>
      </w:r>
    </w:p>
    <w:p w14:paraId="77F33024" w14:textId="77777777" w:rsidR="00C10D42" w:rsidRDefault="00C10D42">
      <w:bookmarkStart w:id="0" w:name="_GoBack"/>
      <w:bookmarkEnd w:id="0"/>
    </w:p>
    <w:p w14:paraId="478ADB6D" w14:textId="77777777" w:rsidR="00C10D42" w:rsidRDefault="00C10D42"/>
    <w:p w14:paraId="6F5184A9" w14:textId="77777777" w:rsidR="00C4341C" w:rsidRDefault="00C10D42" w:rsidP="00C4341C">
      <w:pPr>
        <w:rPr>
          <w:sz w:val="32"/>
        </w:rPr>
      </w:pPr>
      <w:r>
        <w:t>L</w:t>
      </w:r>
      <w:r w:rsidR="001F3407">
        <w:t xml:space="preserve">es </w:t>
      </w:r>
      <w:r>
        <w:t>objectif</w:t>
      </w:r>
      <w:r w:rsidR="001F3407">
        <w:t>s</w:t>
      </w:r>
      <w:r>
        <w:t xml:space="preserve"> </w:t>
      </w:r>
      <w:r w:rsidR="001F3407">
        <w:t>de c</w:t>
      </w:r>
      <w:r>
        <w:t>e tournoi :</w:t>
      </w:r>
      <w:r w:rsidR="00BA4EA4" w:rsidRPr="00BA4EA4">
        <w:rPr>
          <w:sz w:val="32"/>
        </w:rPr>
        <w:t xml:space="preserve"> </w:t>
      </w:r>
    </w:p>
    <w:p w14:paraId="5993C086" w14:textId="63A74D45" w:rsidR="00C10D42" w:rsidRDefault="001F3407" w:rsidP="00C10D42">
      <w:pPr>
        <w:pStyle w:val="Paragraphedeliste"/>
        <w:numPr>
          <w:ilvl w:val="0"/>
          <w:numId w:val="2"/>
        </w:numPr>
      </w:pPr>
      <w:proofErr w:type="spellStart"/>
      <w:r w:rsidRPr="001F3407">
        <w:rPr>
          <w:b/>
        </w:rPr>
        <w:t>Fair</w:t>
      </w:r>
      <w:proofErr w:type="spellEnd"/>
      <w:r w:rsidRPr="001F3407">
        <w:rPr>
          <w:b/>
        </w:rPr>
        <w:t xml:space="preserve"> </w:t>
      </w:r>
      <w:proofErr w:type="spellStart"/>
      <w:r w:rsidRPr="001F3407">
        <w:rPr>
          <w:b/>
        </w:rPr>
        <w:t>play</w:t>
      </w:r>
      <w:proofErr w:type="spellEnd"/>
      <w:r>
        <w:t> : Se faire plaisir, respecter ses partenaires, les adversaires et toute personne présente au tournoi</w:t>
      </w:r>
    </w:p>
    <w:p w14:paraId="244C33A6" w14:textId="345E2A6D" w:rsidR="00C4341C" w:rsidRDefault="00C4341C" w:rsidP="00C10D42">
      <w:pPr>
        <w:pStyle w:val="Paragraphedeliste"/>
        <w:numPr>
          <w:ilvl w:val="0"/>
          <w:numId w:val="2"/>
        </w:numPr>
      </w:pPr>
      <w:r>
        <w:rPr>
          <w:b/>
        </w:rPr>
        <w:t xml:space="preserve">Stage de </w:t>
      </w:r>
      <w:proofErr w:type="spellStart"/>
      <w:r w:rsidRPr="00C4341C">
        <w:rPr>
          <w:b/>
        </w:rPr>
        <w:t>pré-saison</w:t>
      </w:r>
      <w:proofErr w:type="spellEnd"/>
      <w:r>
        <w:rPr>
          <w:b/>
        </w:rPr>
        <w:t xml:space="preserve"> </w:t>
      </w:r>
      <w:r w:rsidRPr="00F51A61">
        <w:t xml:space="preserve">pour nos arbitres départementaux en partenariat avec </w:t>
      </w:r>
      <w:r>
        <w:t>le comité 14.</w:t>
      </w:r>
    </w:p>
    <w:p w14:paraId="144DB2F1" w14:textId="77777777" w:rsidR="00C10D42" w:rsidRDefault="00C10D42" w:rsidP="00C10D42">
      <w:pPr>
        <w:pStyle w:val="Paragraphedeliste"/>
        <w:numPr>
          <w:ilvl w:val="0"/>
          <w:numId w:val="2"/>
        </w:numPr>
      </w:pPr>
      <w:r w:rsidRPr="001F3407">
        <w:rPr>
          <w:b/>
        </w:rPr>
        <w:t>Se préparer</w:t>
      </w:r>
      <w:r>
        <w:t xml:space="preserve"> : </w:t>
      </w:r>
      <w:r w:rsidR="001F3407">
        <w:t xml:space="preserve">Ce tournoi est l’occasion d’évaluer le niveau de son équipe en vu de mieux préparer la saison à venir. </w:t>
      </w:r>
    </w:p>
    <w:p w14:paraId="03D68E5D" w14:textId="71177A0C" w:rsidR="00C10D42" w:rsidRDefault="00FF351E" w:rsidP="00C10D4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8C77F" wp14:editId="6C8C61E9">
                <wp:simplePos x="0" y="0"/>
                <wp:positionH relativeFrom="column">
                  <wp:posOffset>538480</wp:posOffset>
                </wp:positionH>
                <wp:positionV relativeFrom="paragraph">
                  <wp:posOffset>110490</wp:posOffset>
                </wp:positionV>
                <wp:extent cx="4716145" cy="4686300"/>
                <wp:effectExtent l="0" t="0" r="2730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6145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763C7" w14:textId="77777777" w:rsidR="00C10D42" w:rsidRPr="00A82E0B" w:rsidRDefault="00C10D42" w:rsidP="001F3407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A82E0B">
                              <w:rPr>
                                <w:b/>
                                <w:i/>
                                <w:u w:val="single"/>
                              </w:rPr>
                              <w:t>Règle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s du </w:t>
                            </w:r>
                            <w:r w:rsidRPr="00A82E0B">
                              <w:rPr>
                                <w:b/>
                                <w:i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ournoi</w:t>
                            </w:r>
                            <w:r w:rsidR="004E7B0D"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  <w:p w14:paraId="22CBB425" w14:textId="77777777" w:rsidR="00C10D42" w:rsidRDefault="00A43ADD" w:rsidP="00C10D42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Règlement FFBB</w:t>
                            </w:r>
                          </w:p>
                          <w:p w14:paraId="7BCAA3AA" w14:textId="53469037" w:rsidR="009F4DEB" w:rsidRDefault="00A860F1" w:rsidP="00C10D42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Période à définir en fonction du nombre d’équipe présente</w:t>
                            </w:r>
                          </w:p>
                          <w:p w14:paraId="1CACF60E" w14:textId="61971A03" w:rsidR="002F3E17" w:rsidRDefault="002F3E17" w:rsidP="00C10D42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Mi-temps de 1 min</w:t>
                            </w:r>
                          </w:p>
                          <w:p w14:paraId="27F5A1C0" w14:textId="00276DDA" w:rsidR="00C10D42" w:rsidRDefault="00725076" w:rsidP="00C10D42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1</w:t>
                            </w:r>
                            <w:r w:rsidR="00C10D42">
                              <w:t xml:space="preserve"> temps mort</w:t>
                            </w:r>
                            <w:r>
                              <w:t xml:space="preserve"> par équipe par rencontre</w:t>
                            </w:r>
                          </w:p>
                          <w:p w14:paraId="03ADF26E" w14:textId="7970FD10" w:rsidR="002F3E17" w:rsidRDefault="002F3E17" w:rsidP="00C10D42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5 minutes d’échauffement</w:t>
                            </w:r>
                          </w:p>
                          <w:p w14:paraId="154B194C" w14:textId="77777777" w:rsidR="004E7B0D" w:rsidRDefault="004E7B0D" w:rsidP="004E7B0D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</w:pPr>
                            <w:r>
                              <w:t>En cas d’égalité à la fin du match les équipes seront départagées au « lancer franc ». 3 lancers francs par équipe, puis en cas d’égalité mort subite</w:t>
                            </w:r>
                          </w:p>
                          <w:p w14:paraId="7D162437" w14:textId="77777777" w:rsidR="004E7B0D" w:rsidRDefault="004E7B0D" w:rsidP="004E7B0D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</w:pPr>
                            <w:r>
                              <w:t xml:space="preserve">3 fautes personnelles </w:t>
                            </w:r>
                            <w:r w:rsidR="00A43ADD">
                              <w:t>entrainent</w:t>
                            </w:r>
                            <w:r>
                              <w:t xml:space="preserve"> l’exclusion du joueur pour la fin du match</w:t>
                            </w:r>
                          </w:p>
                          <w:p w14:paraId="5578473E" w14:textId="77777777" w:rsidR="00532AF6" w:rsidRDefault="00532AF6" w:rsidP="004E7B0D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</w:pPr>
                            <w:r>
                              <w:t>LF à partir de la 4</w:t>
                            </w:r>
                            <w:r w:rsidRPr="00532AF6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faute d’équipe.</w:t>
                            </w:r>
                          </w:p>
                          <w:p w14:paraId="0251F9B5" w14:textId="77777777" w:rsidR="004E7B0D" w:rsidRDefault="004E7B0D" w:rsidP="004E7B0D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</w:pPr>
                            <w:r>
                              <w:t>Une « faute technique » entraine l’exclusion du match.</w:t>
                            </w:r>
                          </w:p>
                          <w:p w14:paraId="1DE5429D" w14:textId="77777777" w:rsidR="004E7B0D" w:rsidRDefault="004E7B0D" w:rsidP="004E7B0D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</w:pPr>
                            <w:r>
                              <w:t xml:space="preserve">Chaque club est responsable de l’assurance de </w:t>
                            </w:r>
                            <w:r w:rsidR="00A43ADD">
                              <w:t>ses joueurs</w:t>
                            </w:r>
                            <w:r>
                              <w:t>, en cas de blessure le club de Carpiquet ne sera pas responsable.</w:t>
                            </w:r>
                          </w:p>
                          <w:p w14:paraId="7F393ACE" w14:textId="77777777" w:rsidR="004E7B0D" w:rsidRDefault="004E7B0D" w:rsidP="004E7B0D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</w:pPr>
                            <w:r>
                              <w:t>Le club n’est pas responsable en cas de vol.</w:t>
                            </w:r>
                          </w:p>
                          <w:p w14:paraId="5191E367" w14:textId="77777777" w:rsidR="004E7B0D" w:rsidRDefault="004E7B0D" w:rsidP="004E7B0D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</w:pPr>
                            <w:r>
                              <w:t xml:space="preserve">Dans </w:t>
                            </w:r>
                            <w:r w:rsidR="00A43ADD">
                              <w:t>un souci</w:t>
                            </w:r>
                            <w:r>
                              <w:t xml:space="preserve"> de timing dans l’organisation du tournoi, toute équipe en retard pour un match sera déclaré perdante.</w:t>
                            </w:r>
                          </w:p>
                          <w:p w14:paraId="64CDB5EA" w14:textId="77777777" w:rsidR="00C10D42" w:rsidRDefault="00C10D42" w:rsidP="00C10D4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8C77F" id="Rectangle 3" o:spid="_x0000_s1026" style="position:absolute;margin-left:42.4pt;margin-top:8.7pt;width:371.35pt;height:3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">
                <v:textbox>
                  <w:txbxContent>
                    <w:p w14:paraId="594763C7" w14:textId="77777777" w:rsidR="00C10D42" w:rsidRPr="00A82E0B" w:rsidRDefault="00C10D42" w:rsidP="001F3407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A82E0B">
                        <w:rPr>
                          <w:b/>
                          <w:i/>
                          <w:u w:val="single"/>
                        </w:rPr>
                        <w:t>Règle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s du </w:t>
                      </w:r>
                      <w:r w:rsidRPr="00A82E0B">
                        <w:rPr>
                          <w:b/>
                          <w:i/>
                          <w:u w:val="single"/>
                        </w:rPr>
                        <w:t>t</w:t>
                      </w:r>
                      <w:r>
                        <w:rPr>
                          <w:b/>
                          <w:i/>
                          <w:u w:val="single"/>
                        </w:rPr>
                        <w:t>ournoi</w:t>
                      </w:r>
                      <w:r w:rsidR="004E7B0D"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</w:p>
                    <w:p w14:paraId="22CBB425" w14:textId="77777777" w:rsidR="00C10D42" w:rsidRDefault="00A43ADD" w:rsidP="00C10D42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Règlement FFBB</w:t>
                      </w:r>
                    </w:p>
                    <w:p w14:paraId="7BCAA3AA" w14:textId="53469037" w:rsidR="009F4DEB" w:rsidRDefault="00A860F1" w:rsidP="00C10D42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Période à définir en fonction du nombre d’équipe présente</w:t>
                      </w:r>
                    </w:p>
                    <w:p w14:paraId="1CACF60E" w14:textId="61971A03" w:rsidR="002F3E17" w:rsidRDefault="002F3E17" w:rsidP="00C10D42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Mi-temps de 1 min</w:t>
                      </w:r>
                    </w:p>
                    <w:p w14:paraId="27F5A1C0" w14:textId="00276DDA" w:rsidR="00C10D42" w:rsidRDefault="00725076" w:rsidP="00C10D42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1</w:t>
                      </w:r>
                      <w:r w:rsidR="00C10D42">
                        <w:t xml:space="preserve"> temps mort</w:t>
                      </w:r>
                      <w:r>
                        <w:t xml:space="preserve"> par équipe par rencontre</w:t>
                      </w:r>
                    </w:p>
                    <w:p w14:paraId="03ADF26E" w14:textId="7970FD10" w:rsidR="002F3E17" w:rsidRDefault="002F3E17" w:rsidP="00C10D42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5 minutes d’échauffement</w:t>
                      </w:r>
                    </w:p>
                    <w:p w14:paraId="154B194C" w14:textId="77777777" w:rsidR="004E7B0D" w:rsidRDefault="004E7B0D" w:rsidP="004E7B0D">
                      <w:pPr>
                        <w:numPr>
                          <w:ilvl w:val="0"/>
                          <w:numId w:val="1"/>
                        </w:numPr>
                        <w:ind w:left="720"/>
                      </w:pPr>
                      <w:r>
                        <w:t>En cas d’égalité à la fin du match les équipes seront départagées au « lancer franc ». 3 lancers francs par équipe, puis en cas d’égalité mort subite</w:t>
                      </w:r>
                    </w:p>
                    <w:p w14:paraId="7D162437" w14:textId="77777777" w:rsidR="004E7B0D" w:rsidRDefault="004E7B0D" w:rsidP="004E7B0D">
                      <w:pPr>
                        <w:numPr>
                          <w:ilvl w:val="0"/>
                          <w:numId w:val="1"/>
                        </w:numPr>
                        <w:ind w:left="720"/>
                      </w:pPr>
                      <w:r>
                        <w:t xml:space="preserve">3 fautes personnelles </w:t>
                      </w:r>
                      <w:r w:rsidR="00A43ADD">
                        <w:t>entrainent</w:t>
                      </w:r>
                      <w:r>
                        <w:t xml:space="preserve"> l’exclusion du joueur pour la fin du match</w:t>
                      </w:r>
                    </w:p>
                    <w:p w14:paraId="5578473E" w14:textId="77777777" w:rsidR="00532AF6" w:rsidRDefault="00532AF6" w:rsidP="004E7B0D">
                      <w:pPr>
                        <w:numPr>
                          <w:ilvl w:val="0"/>
                          <w:numId w:val="1"/>
                        </w:numPr>
                        <w:ind w:left="720"/>
                      </w:pPr>
                      <w:r>
                        <w:t>LF à partir de la 4</w:t>
                      </w:r>
                      <w:r w:rsidRPr="00532AF6">
                        <w:rPr>
                          <w:vertAlign w:val="superscript"/>
                        </w:rPr>
                        <w:t>ème</w:t>
                      </w:r>
                      <w:r>
                        <w:t xml:space="preserve"> faute d’équipe.</w:t>
                      </w:r>
                    </w:p>
                    <w:p w14:paraId="0251F9B5" w14:textId="77777777" w:rsidR="004E7B0D" w:rsidRDefault="004E7B0D" w:rsidP="004E7B0D">
                      <w:pPr>
                        <w:numPr>
                          <w:ilvl w:val="0"/>
                          <w:numId w:val="1"/>
                        </w:numPr>
                        <w:ind w:left="720"/>
                      </w:pPr>
                      <w:r>
                        <w:t>Une « faute technique » entraine l’exclusion du match.</w:t>
                      </w:r>
                    </w:p>
                    <w:p w14:paraId="1DE5429D" w14:textId="77777777" w:rsidR="004E7B0D" w:rsidRDefault="004E7B0D" w:rsidP="004E7B0D">
                      <w:pPr>
                        <w:numPr>
                          <w:ilvl w:val="0"/>
                          <w:numId w:val="1"/>
                        </w:numPr>
                        <w:ind w:left="720"/>
                      </w:pPr>
                      <w:r>
                        <w:t xml:space="preserve">Chaque club est responsable de l’assurance de </w:t>
                      </w:r>
                      <w:r w:rsidR="00A43ADD">
                        <w:t>ses joueurs</w:t>
                      </w:r>
                      <w:r>
                        <w:t>, en cas de blessure le club de Carpiquet ne sera pas responsable.</w:t>
                      </w:r>
                    </w:p>
                    <w:p w14:paraId="7F393ACE" w14:textId="77777777" w:rsidR="004E7B0D" w:rsidRDefault="004E7B0D" w:rsidP="004E7B0D">
                      <w:pPr>
                        <w:numPr>
                          <w:ilvl w:val="0"/>
                          <w:numId w:val="1"/>
                        </w:numPr>
                        <w:ind w:left="720"/>
                      </w:pPr>
                      <w:r>
                        <w:t>Le club n’est pas responsable en cas de vol.</w:t>
                      </w:r>
                    </w:p>
                    <w:p w14:paraId="5191E367" w14:textId="77777777" w:rsidR="004E7B0D" w:rsidRDefault="004E7B0D" w:rsidP="004E7B0D">
                      <w:pPr>
                        <w:numPr>
                          <w:ilvl w:val="0"/>
                          <w:numId w:val="1"/>
                        </w:numPr>
                        <w:ind w:left="720"/>
                      </w:pPr>
                      <w:r>
                        <w:t xml:space="preserve">Dans </w:t>
                      </w:r>
                      <w:r w:rsidR="00A43ADD">
                        <w:t>un souci</w:t>
                      </w:r>
                      <w:r>
                        <w:t xml:space="preserve"> de timing dans l’organisation du tournoi, toute équipe en retard pour un match sera déclaré perdante.</w:t>
                      </w:r>
                    </w:p>
                    <w:p w14:paraId="64CDB5EA" w14:textId="77777777" w:rsidR="00C10D42" w:rsidRDefault="00C10D42" w:rsidP="00C10D42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14:paraId="53A850E8" w14:textId="77777777" w:rsidR="00C10D42" w:rsidRDefault="00C10D42" w:rsidP="00C10D42">
      <w:pPr>
        <w:tabs>
          <w:tab w:val="left" w:pos="2713"/>
        </w:tabs>
      </w:pPr>
      <w:r>
        <w:tab/>
      </w:r>
    </w:p>
    <w:p w14:paraId="7B34B9A8" w14:textId="77777777" w:rsidR="00C10D42" w:rsidRPr="00C10D42" w:rsidRDefault="00C10D42" w:rsidP="00C10D42"/>
    <w:p w14:paraId="30C35905" w14:textId="77777777" w:rsidR="00C10D42" w:rsidRPr="00C10D42" w:rsidRDefault="00C10D42" w:rsidP="00C10D42"/>
    <w:p w14:paraId="513AD960" w14:textId="77777777" w:rsidR="00C10D42" w:rsidRPr="00C10D42" w:rsidRDefault="00C10D42" w:rsidP="00C10D42"/>
    <w:p w14:paraId="59B2196E" w14:textId="77777777" w:rsidR="00C10D42" w:rsidRPr="00C10D42" w:rsidRDefault="00C10D42" w:rsidP="00C10D42"/>
    <w:p w14:paraId="20867DD6" w14:textId="77777777" w:rsidR="00C10D42" w:rsidRPr="00C10D42" w:rsidRDefault="00C10D42" w:rsidP="00C10D42"/>
    <w:p w14:paraId="62962B4B" w14:textId="77777777" w:rsidR="00C10D42" w:rsidRPr="00C10D42" w:rsidRDefault="00C10D42" w:rsidP="00C10D42"/>
    <w:p w14:paraId="3607D10F" w14:textId="77777777" w:rsidR="00C10D42" w:rsidRPr="00C10D42" w:rsidRDefault="00C10D42" w:rsidP="00C10D42"/>
    <w:p w14:paraId="64EC0D1B" w14:textId="77777777" w:rsidR="00C10D42" w:rsidRPr="00C10D42" w:rsidRDefault="00C10D42" w:rsidP="00C10D42"/>
    <w:p w14:paraId="4EBFAAC9" w14:textId="77777777" w:rsidR="00C10D42" w:rsidRPr="00C10D42" w:rsidRDefault="00C10D42" w:rsidP="00C10D42"/>
    <w:p w14:paraId="2A07C307" w14:textId="77777777" w:rsidR="00C10D42" w:rsidRPr="00C10D42" w:rsidRDefault="00C10D42" w:rsidP="00C10D42"/>
    <w:p w14:paraId="06D1AD80" w14:textId="77777777" w:rsidR="00C10D42" w:rsidRPr="00C10D42" w:rsidRDefault="00C10D42" w:rsidP="00C10D42"/>
    <w:p w14:paraId="34F9C5B1" w14:textId="77777777" w:rsidR="00C10D42" w:rsidRPr="00C10D42" w:rsidRDefault="00C10D42" w:rsidP="00C10D42"/>
    <w:p w14:paraId="6D21E7FF" w14:textId="77777777" w:rsidR="00C10D42" w:rsidRPr="00C10D42" w:rsidRDefault="00C10D42" w:rsidP="00C10D42"/>
    <w:p w14:paraId="48CE1387" w14:textId="77777777" w:rsidR="00C10D42" w:rsidRDefault="00C10D42" w:rsidP="00C10D42">
      <w:pPr>
        <w:tabs>
          <w:tab w:val="left" w:pos="5250"/>
        </w:tabs>
        <w:jc w:val="center"/>
      </w:pPr>
    </w:p>
    <w:p w14:paraId="24CFFF7B" w14:textId="77777777" w:rsidR="00C10D42" w:rsidRDefault="00C10D42" w:rsidP="00C10D42">
      <w:pPr>
        <w:tabs>
          <w:tab w:val="left" w:pos="5250"/>
        </w:tabs>
        <w:jc w:val="center"/>
      </w:pPr>
      <w:r>
        <w:t xml:space="preserve">Une buvette </w:t>
      </w:r>
      <w:r w:rsidR="00A43ADD">
        <w:t>et un</w:t>
      </w:r>
      <w:r>
        <w:t xml:space="preserve"> stand saucisses/frites seront mis à votre disposition pour vous restaurer.</w:t>
      </w:r>
    </w:p>
    <w:p w14:paraId="5A88D891" w14:textId="77777777" w:rsidR="00C10D42" w:rsidRDefault="00C10D42" w:rsidP="00C10D42">
      <w:pPr>
        <w:tabs>
          <w:tab w:val="left" w:pos="5250"/>
        </w:tabs>
        <w:jc w:val="center"/>
      </w:pPr>
      <w:r>
        <w:t>Bon tournoi à vous et que le meilleur gagne !!</w:t>
      </w:r>
    </w:p>
    <w:sectPr w:rsidR="00C10D42" w:rsidSect="002B4F1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545AF"/>
    <w:multiLevelType w:val="hybridMultilevel"/>
    <w:tmpl w:val="63B69F3C"/>
    <w:lvl w:ilvl="0" w:tplc="2730A806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E23E9"/>
    <w:multiLevelType w:val="hybridMultilevel"/>
    <w:tmpl w:val="CA4C4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42"/>
    <w:rsid w:val="00116884"/>
    <w:rsid w:val="0012369B"/>
    <w:rsid w:val="00173016"/>
    <w:rsid w:val="0017519A"/>
    <w:rsid w:val="001A1C5A"/>
    <w:rsid w:val="001B6A9E"/>
    <w:rsid w:val="001F3407"/>
    <w:rsid w:val="002006CA"/>
    <w:rsid w:val="00243356"/>
    <w:rsid w:val="00272E14"/>
    <w:rsid w:val="002B4F11"/>
    <w:rsid w:val="002C7B65"/>
    <w:rsid w:val="002E2EF4"/>
    <w:rsid w:val="002E68C3"/>
    <w:rsid w:val="002F3E17"/>
    <w:rsid w:val="00311AD1"/>
    <w:rsid w:val="003165E2"/>
    <w:rsid w:val="00387A5B"/>
    <w:rsid w:val="00393F84"/>
    <w:rsid w:val="00402EC8"/>
    <w:rsid w:val="004338FD"/>
    <w:rsid w:val="004501DE"/>
    <w:rsid w:val="00474EFC"/>
    <w:rsid w:val="004C0A40"/>
    <w:rsid w:val="004E7B0D"/>
    <w:rsid w:val="00512D64"/>
    <w:rsid w:val="00514ECA"/>
    <w:rsid w:val="00515E6A"/>
    <w:rsid w:val="00532AF6"/>
    <w:rsid w:val="00545DBD"/>
    <w:rsid w:val="00603B2C"/>
    <w:rsid w:val="00640419"/>
    <w:rsid w:val="00672993"/>
    <w:rsid w:val="006E75F3"/>
    <w:rsid w:val="00725076"/>
    <w:rsid w:val="007257E6"/>
    <w:rsid w:val="0079162C"/>
    <w:rsid w:val="007E23EF"/>
    <w:rsid w:val="00857D1E"/>
    <w:rsid w:val="0087280F"/>
    <w:rsid w:val="008D71A7"/>
    <w:rsid w:val="00993F0E"/>
    <w:rsid w:val="009D54B0"/>
    <w:rsid w:val="009F4DEB"/>
    <w:rsid w:val="00A04936"/>
    <w:rsid w:val="00A43ADD"/>
    <w:rsid w:val="00A860F1"/>
    <w:rsid w:val="00B504C0"/>
    <w:rsid w:val="00BA4EA4"/>
    <w:rsid w:val="00BC0B77"/>
    <w:rsid w:val="00C10D42"/>
    <w:rsid w:val="00C4341C"/>
    <w:rsid w:val="00D4437A"/>
    <w:rsid w:val="00DD7AE9"/>
    <w:rsid w:val="00DE391C"/>
    <w:rsid w:val="00E13613"/>
    <w:rsid w:val="00E1499C"/>
    <w:rsid w:val="00F66013"/>
    <w:rsid w:val="00F94AF8"/>
    <w:rsid w:val="00FB76A9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40DC"/>
  <w15:docId w15:val="{0E3B53A8-0035-4E8E-8FF1-95F45F33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D4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0D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897CEA23CA24086E3A208194DF091" ma:contentTypeVersion="14" ma:contentTypeDescription="Crée un document." ma:contentTypeScope="" ma:versionID="83f4f0312ed5d7bdb0490db387a36ec4">
  <xsd:schema xmlns:xsd="http://www.w3.org/2001/XMLSchema" xmlns:xs="http://www.w3.org/2001/XMLSchema" xmlns:p="http://schemas.microsoft.com/office/2006/metadata/properties" xmlns:ns3="3bffa8ed-c87c-4664-88d0-48cc414dc4ad" xmlns:ns4="23fe4b91-b7c2-4001-9a81-20173278d134" targetNamespace="http://schemas.microsoft.com/office/2006/metadata/properties" ma:root="true" ma:fieldsID="10f080382ea7011fa99411a02b83f0e6" ns3:_="" ns4:_="">
    <xsd:import namespace="3bffa8ed-c87c-4664-88d0-48cc414dc4ad"/>
    <xsd:import namespace="23fe4b91-b7c2-4001-9a81-20173278d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fa8ed-c87c-4664-88d0-48cc414dc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e4b91-b7c2-4001-9a81-20173278d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5C4D5A-CE9A-4688-AF8D-056F98CC4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0A62B0-1E7F-415A-95CE-2686C102633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3bffa8ed-c87c-4664-88d0-48cc414dc4ad"/>
    <ds:schemaRef ds:uri="23fe4b91-b7c2-4001-9a81-20173278d13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8A02DA-197A-4503-B22C-ADFCF341E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fa8ed-c87c-4664-88d0-48cc414dc4ad"/>
    <ds:schemaRef ds:uri="23fe4b91-b7c2-4001-9a81-20173278d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ELAN SPORTIF CARPIQUET</cp:lastModifiedBy>
  <cp:revision>2</cp:revision>
  <cp:lastPrinted>2020-07-20T18:12:00Z</cp:lastPrinted>
  <dcterms:created xsi:type="dcterms:W3CDTF">2022-08-22T10:51:00Z</dcterms:created>
  <dcterms:modified xsi:type="dcterms:W3CDTF">2022-08-22T10:51:00Z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0x010100E44897CEA23CA24086E3A208194DF091</vt:lpwstr>
  </property>
</Properties>
</file>