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4237" w14:textId="659AFFAF" w:rsidR="00376189" w:rsidRDefault="00376189"/>
    <w:p w14:paraId="0F02BB6E" w14:textId="77777777" w:rsidR="00CD77B7" w:rsidRDefault="00CD77B7"/>
    <w:tbl>
      <w:tblPr>
        <w:tblStyle w:val="TableNormal"/>
        <w:tblW w:w="1112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933"/>
        <w:gridCol w:w="2766"/>
        <w:gridCol w:w="1701"/>
        <w:gridCol w:w="3725"/>
      </w:tblGrid>
      <w:tr w:rsidR="00C15CD2" w14:paraId="64139721" w14:textId="77777777" w:rsidTr="00482DA0">
        <w:trPr>
          <w:trHeight w:val="228"/>
          <w:tblHeader/>
        </w:trPr>
        <w:tc>
          <w:tcPr>
            <w:tcW w:w="111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89847F"/>
              <w:right w:val="single" w:sz="4" w:space="0" w:color="auto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E990" w14:textId="77777777" w:rsidR="00A5436C" w:rsidRDefault="00A5436C">
            <w:pPr>
              <w:pStyle w:val="Styledetableau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34565C" w14:textId="1E34DA5D" w:rsidR="00A5436C" w:rsidRDefault="008D105C">
            <w:pPr>
              <w:pStyle w:val="Styledetableau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74BC">
              <w:rPr>
                <w:rFonts w:ascii="Arial" w:hAnsi="Arial" w:cs="Arial"/>
                <w:sz w:val="32"/>
                <w:szCs w:val="32"/>
              </w:rPr>
              <w:t xml:space="preserve">Commission Régionale des Compétitions </w:t>
            </w:r>
            <w:r w:rsidR="00F82C57">
              <w:rPr>
                <w:rFonts w:ascii="Arial" w:hAnsi="Arial" w:cs="Arial"/>
                <w:sz w:val="32"/>
                <w:szCs w:val="32"/>
              </w:rPr>
              <w:t>5x5</w:t>
            </w:r>
          </w:p>
          <w:p w14:paraId="79F4BB54" w14:textId="245DB5FC" w:rsidR="00C15CD2" w:rsidRDefault="00B71CE6">
            <w:pPr>
              <w:pStyle w:val="Styledetableau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105C" w:rsidRPr="009874BC">
              <w:rPr>
                <w:rFonts w:ascii="Arial" w:hAnsi="Arial" w:cs="Arial"/>
                <w:sz w:val="32"/>
                <w:szCs w:val="32"/>
              </w:rPr>
              <w:t xml:space="preserve"> Saison 202</w:t>
            </w:r>
            <w:r w:rsidR="00E57B43">
              <w:rPr>
                <w:rFonts w:ascii="Arial" w:hAnsi="Arial" w:cs="Arial"/>
                <w:sz w:val="32"/>
                <w:szCs w:val="32"/>
              </w:rPr>
              <w:t>2</w:t>
            </w:r>
            <w:r w:rsidR="008D105C" w:rsidRPr="009874BC">
              <w:rPr>
                <w:rFonts w:ascii="Arial" w:hAnsi="Arial" w:cs="Arial"/>
                <w:sz w:val="32"/>
                <w:szCs w:val="32"/>
              </w:rPr>
              <w:t>/202</w:t>
            </w:r>
            <w:r w:rsidR="00E57B43">
              <w:rPr>
                <w:rFonts w:ascii="Arial" w:hAnsi="Arial" w:cs="Arial"/>
                <w:sz w:val="32"/>
                <w:szCs w:val="32"/>
              </w:rPr>
              <w:t>3</w:t>
            </w:r>
          </w:p>
          <w:p w14:paraId="6C1B0820" w14:textId="3CC38D36" w:rsidR="00A5436C" w:rsidRPr="009874BC" w:rsidRDefault="00A5436C" w:rsidP="00482DA0">
            <w:pPr>
              <w:pStyle w:val="Styledetableau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5CD2" w14:paraId="48E3D634" w14:textId="77777777" w:rsidTr="00482DA0">
        <w:tblPrEx>
          <w:shd w:val="clear" w:color="auto" w:fill="auto"/>
        </w:tblPrEx>
        <w:trPr>
          <w:trHeight w:val="174"/>
        </w:trPr>
        <w:tc>
          <w:tcPr>
            <w:tcW w:w="11125" w:type="dxa"/>
            <w:gridSpan w:val="4"/>
            <w:tcBorders>
              <w:top w:val="single" w:sz="8" w:space="0" w:color="89847F"/>
              <w:left w:val="single" w:sz="4" w:space="0" w:color="auto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C649" w14:textId="4D4ABBE1" w:rsidR="00A5436C" w:rsidRDefault="001D635E" w:rsidP="009874B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5E">
              <w:rPr>
                <w:rFonts w:ascii="Arial" w:hAnsi="Arial" w:cs="Arial"/>
                <w:sz w:val="20"/>
                <w:szCs w:val="20"/>
              </w:rPr>
              <w:t>Président de la CRC</w:t>
            </w:r>
            <w:r w:rsidR="00F82C57">
              <w:rPr>
                <w:rFonts w:ascii="Arial" w:hAnsi="Arial" w:cs="Arial"/>
                <w:sz w:val="20"/>
                <w:szCs w:val="20"/>
              </w:rPr>
              <w:t xml:space="preserve"> 5x5</w:t>
            </w:r>
            <w:r w:rsidRPr="001D635E">
              <w:rPr>
                <w:rFonts w:ascii="Arial" w:hAnsi="Arial" w:cs="Arial"/>
                <w:sz w:val="20"/>
                <w:szCs w:val="20"/>
              </w:rPr>
              <w:t xml:space="preserve"> : POTTIER Pascal – 07 83 46 88 64 </w:t>
            </w:r>
          </w:p>
          <w:p w14:paraId="36ABEE9C" w14:textId="3D653B15" w:rsidR="001D635E" w:rsidRPr="00A5436C" w:rsidRDefault="001D635E" w:rsidP="009874B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6473B3" w:rsidRPr="00A5436C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crc@normandiebasketball.fr</w:t>
              </w:r>
            </w:hyperlink>
            <w:r w:rsidR="00482DA0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6473B3" w:rsidRPr="00A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36C" w:rsidRPr="00A5436C">
              <w:rPr>
                <w:rFonts w:ascii="Arial" w:hAnsi="Arial" w:cs="Arial"/>
                <w:sz w:val="20"/>
                <w:szCs w:val="20"/>
              </w:rPr>
              <w:t>-</w:t>
            </w:r>
            <w:r w:rsidR="006473B3" w:rsidRPr="00A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A5436C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pottier.pascal.76@gmail.com</w:t>
              </w:r>
            </w:hyperlink>
            <w:r w:rsidR="00482DA0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F63BB6" w:rsidRPr="00A5436C">
              <w:rPr>
                <w:rStyle w:val="Lienhypertexte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A543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3B3991E" w14:textId="6CC41C06" w:rsidR="001D635E" w:rsidRDefault="001D635E" w:rsidP="009874B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A73F7B5" w14:textId="77777777" w:rsidR="00565960" w:rsidRDefault="00565960" w:rsidP="009874B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99AF38" w14:textId="7CEDA3D8" w:rsidR="00C15CD2" w:rsidRPr="00A5436C" w:rsidRDefault="008D105C" w:rsidP="009874BC">
            <w:pPr>
              <w:pStyle w:val="Styledetableau2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543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Coordonnées des responsables par catégorie</w:t>
            </w:r>
            <w:r w:rsidRPr="00A543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:</w:t>
            </w:r>
          </w:p>
        </w:tc>
      </w:tr>
      <w:tr w:rsidR="00C15CD2" w14:paraId="2CF45CCB" w14:textId="77777777" w:rsidTr="00482DA0">
        <w:tblPrEx>
          <w:shd w:val="clear" w:color="auto" w:fill="auto"/>
        </w:tblPrEx>
        <w:trPr>
          <w:trHeight w:val="206"/>
        </w:trPr>
        <w:tc>
          <w:tcPr>
            <w:tcW w:w="11125" w:type="dxa"/>
            <w:gridSpan w:val="4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F49D" w14:textId="77777777" w:rsidR="00565960" w:rsidRDefault="00565960" w:rsidP="009A25E7">
            <w:pPr>
              <w:pStyle w:val="Styledetableau2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38C3071B" w14:textId="0DF2B964" w:rsidR="00C15CD2" w:rsidRPr="00CD77B7" w:rsidRDefault="008D105C" w:rsidP="009A25E7">
            <w:pPr>
              <w:pStyle w:val="Styledetableau2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CD77B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CHAMPIONNATS SENIORS</w:t>
            </w:r>
          </w:p>
        </w:tc>
      </w:tr>
      <w:tr w:rsidR="00C15CD2" w14:paraId="435AE47A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A440" w14:textId="77777777" w:rsidR="00C15CD2" w:rsidRPr="009A25E7" w:rsidRDefault="008D105C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 xml:space="preserve">Pré-Nationale Féminine 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F02F" w14:textId="3B5B0C48" w:rsidR="00C15CD2" w:rsidRPr="009A25E7" w:rsidRDefault="00482DA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HERBLINE </w:t>
            </w:r>
            <w:r w:rsidR="00A5436C">
              <w:rPr>
                <w:rFonts w:ascii="Arial" w:hAnsi="Arial" w:cs="Arial"/>
                <w:sz w:val="20"/>
                <w:szCs w:val="20"/>
              </w:rPr>
              <w:t xml:space="preserve">Daniel 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191B" w14:textId="03BD5FB9" w:rsidR="00C15CD2" w:rsidRPr="009A25E7" w:rsidRDefault="00DC3CE0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06 88 18 79 41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1F70" w14:textId="7C1706A2" w:rsidR="00C15CD2" w:rsidRPr="009A25E7" w:rsidRDefault="00000000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C3CE0" w:rsidRPr="00DC6A9D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president@normandiebasketball.fr</w:t>
              </w:r>
            </w:hyperlink>
            <w:r w:rsidR="001A6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CD2" w14:paraId="4C3BEE5F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FF87" w14:textId="77777777" w:rsidR="00C15CD2" w:rsidRPr="009A25E7" w:rsidRDefault="008D105C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Pré-Nationale Masculine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A467" w14:textId="502673A8" w:rsidR="00C15CD2" w:rsidRPr="009A25E7" w:rsidRDefault="00482DA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 xml:space="preserve">DARMAGNAC </w:t>
            </w:r>
            <w:r w:rsidR="008D105C" w:rsidRPr="009A25E7">
              <w:rPr>
                <w:rFonts w:ascii="Arial" w:hAnsi="Arial" w:cs="Arial"/>
                <w:sz w:val="20"/>
                <w:szCs w:val="20"/>
              </w:rPr>
              <w:t>Alain</w:t>
            </w:r>
            <w:r w:rsidR="009A25E7" w:rsidRPr="009A25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CC65" w14:textId="6519CDB4" w:rsidR="00C15CD2" w:rsidRPr="009A25E7" w:rsidRDefault="009A25E7" w:rsidP="009A2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Style w:val="visualiser"/>
                <w:rFonts w:ascii="Arial" w:hAnsi="Arial" w:cs="Arial"/>
                <w:sz w:val="20"/>
                <w:szCs w:val="20"/>
              </w:rPr>
              <w:t>06 23 25 92 67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3BBF" w14:textId="0F583310" w:rsidR="00C15CD2" w:rsidRPr="00DC3CE0" w:rsidRDefault="00DC3CE0" w:rsidP="008F0CCD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3CE0">
              <w:rPr>
                <w:rFonts w:ascii="Arial" w:hAnsi="Arial" w:cs="Arial"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C3CE0">
              <w:rPr>
                <w:rFonts w:ascii="Arial" w:hAnsi="Arial" w:cs="Arial"/>
                <w:sz w:val="20"/>
                <w:szCs w:val="20"/>
              </w:rPr>
              <w:t>alabasket@gmail.com</w:t>
            </w:r>
          </w:p>
        </w:tc>
      </w:tr>
      <w:tr w:rsidR="00C15CD2" w14:paraId="382AD066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8037" w14:textId="77777777" w:rsidR="00C15CD2" w:rsidRPr="009A25E7" w:rsidRDefault="008D105C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Régionale Féminine 2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7F52" w14:textId="4F0097E2" w:rsidR="00C15CD2" w:rsidRPr="009A25E7" w:rsidRDefault="00482DA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HERBLINE </w:t>
            </w:r>
            <w:r w:rsidR="00A5436C">
              <w:rPr>
                <w:rFonts w:ascii="Arial" w:hAnsi="Arial" w:cs="Arial"/>
                <w:sz w:val="20"/>
                <w:szCs w:val="20"/>
              </w:rPr>
              <w:t xml:space="preserve">Daniel 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2F40" w14:textId="75B8C9D2" w:rsidR="00C15CD2" w:rsidRPr="009A25E7" w:rsidRDefault="008D105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06 8</w:t>
            </w:r>
            <w:r w:rsidR="00CB0C59">
              <w:rPr>
                <w:rFonts w:ascii="Arial" w:hAnsi="Arial" w:cs="Arial"/>
                <w:sz w:val="20"/>
                <w:szCs w:val="20"/>
              </w:rPr>
              <w:t>8 18 79 41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8883" w14:textId="21B8096A" w:rsidR="00C15CD2" w:rsidRPr="00A5436C" w:rsidRDefault="00000000" w:rsidP="00AA4460">
            <w:pPr>
              <w:jc w:val="center"/>
              <w:rPr>
                <w:sz w:val="22"/>
                <w:szCs w:val="22"/>
                <w:lang w:val="fr-FR"/>
              </w:rPr>
            </w:pPr>
            <w:hyperlink r:id="rId9" w:history="1">
              <w:r w:rsidR="00DC3CE0" w:rsidRPr="00A5436C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president@normandiebasketball.fr</w:t>
              </w:r>
            </w:hyperlink>
          </w:p>
        </w:tc>
      </w:tr>
      <w:tr w:rsidR="00C15CD2" w14:paraId="0962E79C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A57B" w14:textId="77777777" w:rsidR="00C15CD2" w:rsidRPr="009A25E7" w:rsidRDefault="008D105C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Régionale Masculine 2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4404" w14:textId="621FA10D" w:rsidR="00C15CD2" w:rsidRPr="009A25E7" w:rsidRDefault="00482DA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 xml:space="preserve">DUPARC </w:t>
            </w:r>
            <w:r w:rsidR="008D105C" w:rsidRPr="009A25E7">
              <w:rPr>
                <w:rFonts w:ascii="Arial" w:hAnsi="Arial" w:cs="Arial"/>
                <w:sz w:val="20"/>
                <w:szCs w:val="20"/>
              </w:rPr>
              <w:t xml:space="preserve">Roland 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093F" w14:textId="77777777" w:rsidR="00C15CD2" w:rsidRPr="009A25E7" w:rsidRDefault="008D105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06 15 24 66 26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8DC8" w14:textId="4C3FF1E9" w:rsidR="00C15CD2" w:rsidRPr="009A25E7" w:rsidRDefault="00C22B6F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0309A">
              <w:rPr>
                <w:rFonts w:ascii="Arial" w:hAnsi="Arial" w:cs="Arial"/>
                <w:sz w:val="20"/>
                <w:szCs w:val="20"/>
              </w:rPr>
              <w:t>oland</w:t>
            </w:r>
            <w:r w:rsidR="0039458D">
              <w:rPr>
                <w:rFonts w:ascii="Arial" w:hAnsi="Arial" w:cs="Arial"/>
                <w:sz w:val="20"/>
                <w:szCs w:val="20"/>
              </w:rPr>
              <w:t>.</w:t>
            </w:r>
            <w:r w:rsidR="0060309A">
              <w:rPr>
                <w:rFonts w:ascii="Arial" w:hAnsi="Arial" w:cs="Arial"/>
                <w:sz w:val="20"/>
                <w:szCs w:val="20"/>
              </w:rPr>
              <w:t>duparc</w:t>
            </w:r>
            <w:r w:rsidR="0039458D">
              <w:rPr>
                <w:rFonts w:ascii="Arial" w:hAnsi="Arial" w:cs="Arial"/>
                <w:sz w:val="20"/>
                <w:szCs w:val="20"/>
              </w:rPr>
              <w:t>52</w:t>
            </w:r>
            <w:r w:rsidR="0060309A">
              <w:rPr>
                <w:rFonts w:ascii="Arial" w:hAnsi="Arial" w:cs="Arial"/>
                <w:sz w:val="20"/>
                <w:szCs w:val="20"/>
              </w:rPr>
              <w:t>@</w:t>
            </w:r>
            <w:r w:rsidR="0039458D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</w:tr>
      <w:tr w:rsidR="00C15CD2" w14:paraId="6279AD64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F6C2" w14:textId="77777777" w:rsidR="00C15CD2" w:rsidRPr="009A25E7" w:rsidRDefault="008D105C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Régionale Masculine 3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34F7" w14:textId="45E8EBC2" w:rsidR="00C15CD2" w:rsidRPr="009A25E7" w:rsidRDefault="00DC3CE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MOUCHEL</w:t>
            </w:r>
            <w:r w:rsidR="00482DA0" w:rsidRPr="009A25E7">
              <w:rPr>
                <w:rFonts w:ascii="Arial" w:hAnsi="Arial" w:cs="Arial"/>
                <w:sz w:val="20"/>
                <w:szCs w:val="20"/>
              </w:rPr>
              <w:t xml:space="preserve"> Thierry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9BF5" w14:textId="16ED354A" w:rsidR="00C15CD2" w:rsidRPr="009A25E7" w:rsidRDefault="0074759A" w:rsidP="009A2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06 76 22 07 04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D0A2" w14:textId="02293481" w:rsidR="00C15CD2" w:rsidRPr="002C5FB3" w:rsidRDefault="002C5FB3" w:rsidP="00A8157C">
            <w:pPr>
              <w:jc w:val="center"/>
              <w:rPr>
                <w:rFonts w:eastAsia="Times New Roman"/>
                <w:sz w:val="22"/>
                <w:szCs w:val="22"/>
                <w:lang w:val="fr-FR"/>
              </w:rPr>
            </w:pPr>
            <w:r w:rsidRPr="002C5FB3">
              <w:rPr>
                <w:rFonts w:ascii="Arial" w:hAnsi="Arial" w:cs="Arial"/>
                <w:color w:val="000000" w:themeColor="text1"/>
                <w:sz w:val="20"/>
                <w:szCs w:val="20"/>
              </w:rPr>
              <w:t>tmouchel25@gmail.com</w:t>
            </w:r>
          </w:p>
        </w:tc>
      </w:tr>
      <w:tr w:rsidR="00C15CD2" w14:paraId="5EC2A1D6" w14:textId="77777777" w:rsidTr="00482DA0">
        <w:tblPrEx>
          <w:shd w:val="clear" w:color="auto" w:fill="auto"/>
        </w:tblPrEx>
        <w:trPr>
          <w:trHeight w:val="206"/>
        </w:trPr>
        <w:tc>
          <w:tcPr>
            <w:tcW w:w="11125" w:type="dxa"/>
            <w:gridSpan w:val="4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F15D" w14:textId="77777777" w:rsidR="00693D5D" w:rsidRDefault="00693D5D" w:rsidP="009A25E7">
            <w:pPr>
              <w:pStyle w:val="Styledetableau2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14:paraId="315D2E36" w14:textId="59B4CB6D" w:rsidR="00C15CD2" w:rsidRPr="00CD77B7" w:rsidRDefault="008D105C" w:rsidP="009A25E7">
            <w:pPr>
              <w:pStyle w:val="Styledetableau2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CD77B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CHAMPIONNATS JEUNES</w:t>
            </w:r>
          </w:p>
        </w:tc>
      </w:tr>
      <w:tr w:rsidR="00C15CD2" w14:paraId="37A8221F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6EDF" w14:textId="14D2987B" w:rsidR="00C15CD2" w:rsidRPr="009A25E7" w:rsidRDefault="00CB0C59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  <w:r w:rsidR="008D105C" w:rsidRPr="009A25E7">
              <w:rPr>
                <w:rFonts w:ascii="Arial" w:hAnsi="Arial" w:cs="Arial"/>
                <w:sz w:val="20"/>
                <w:szCs w:val="20"/>
              </w:rPr>
              <w:t>U20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62F0" w14:textId="71B2B113" w:rsidR="00C15CD2" w:rsidRPr="009A25E7" w:rsidRDefault="00482DA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 xml:space="preserve">NETO </w:t>
            </w:r>
            <w:r w:rsidR="00DC3CE0" w:rsidRPr="009A25E7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69D4" w14:textId="6912C70C" w:rsidR="00C15CD2" w:rsidRPr="009A25E7" w:rsidRDefault="00DC3CE0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Style w:val="visualiser"/>
                <w:rFonts w:ascii="Arial" w:hAnsi="Arial" w:cs="Arial"/>
                <w:sz w:val="20"/>
                <w:szCs w:val="20"/>
              </w:rPr>
              <w:t>06 21 18 07 44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BF48" w14:textId="2FB70727" w:rsidR="00BC0BEE" w:rsidRPr="00E57B43" w:rsidRDefault="00E57B43" w:rsidP="00AA4460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B43">
              <w:rPr>
                <w:rStyle w:val="visualiser"/>
                <w:sz w:val="20"/>
                <w:szCs w:val="20"/>
              </w:rPr>
              <w:t>christopher.neto@gmail.com</w:t>
            </w:r>
          </w:p>
        </w:tc>
      </w:tr>
      <w:tr w:rsidR="00C15CD2" w14:paraId="38C1EA61" w14:textId="77777777" w:rsidTr="00482DA0">
        <w:tblPrEx>
          <w:shd w:val="clear" w:color="auto" w:fill="auto"/>
        </w:tblPrEx>
        <w:trPr>
          <w:trHeight w:val="68"/>
        </w:trPr>
        <w:tc>
          <w:tcPr>
            <w:tcW w:w="11125" w:type="dxa"/>
            <w:gridSpan w:val="4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791" w14:textId="77777777" w:rsidR="00C15CD2" w:rsidRPr="009A25E7" w:rsidRDefault="00C15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CD2" w14:paraId="3E132FF0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69E0" w14:textId="56516F2B" w:rsidR="00C15CD2" w:rsidRPr="009A25E7" w:rsidRDefault="00CB0C59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  <w:r w:rsidR="008D105C" w:rsidRPr="009A25E7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79A9" w14:textId="3F55E85D" w:rsidR="00C15CD2" w:rsidRPr="009A25E7" w:rsidRDefault="00482DA0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 xml:space="preserve">FILLIATRE </w:t>
            </w:r>
            <w:r w:rsidR="008D105C" w:rsidRPr="009A25E7">
              <w:rPr>
                <w:rFonts w:ascii="Arial" w:hAnsi="Arial" w:cs="Arial"/>
                <w:sz w:val="20"/>
                <w:szCs w:val="20"/>
              </w:rPr>
              <w:t>Jean-Yves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2695" w14:textId="77777777" w:rsidR="00C15CD2" w:rsidRPr="009A25E7" w:rsidRDefault="008D105C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06 95 41 77 73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F8F8" w14:textId="567DEBB3" w:rsidR="00C15CD2" w:rsidRPr="009A25E7" w:rsidRDefault="0060309A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7872302"/>
            <w:r w:rsidRPr="0060309A">
              <w:rPr>
                <w:rFonts w:ascii="Arial" w:hAnsi="Arial" w:cs="Arial"/>
                <w:sz w:val="20"/>
                <w:szCs w:val="20"/>
              </w:rPr>
              <w:t>jean_yves_filliatre@hotmail.fr</w:t>
            </w:r>
            <w:bookmarkEnd w:id="0"/>
          </w:p>
        </w:tc>
      </w:tr>
      <w:tr w:rsidR="003836BA" w14:paraId="0D635970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EEF8" w14:textId="54B69209" w:rsidR="003836BA" w:rsidRPr="009A25E7" w:rsidRDefault="00CB0C59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  <w:r w:rsidR="003836BA" w:rsidRPr="009A25E7">
              <w:rPr>
                <w:rFonts w:ascii="Arial" w:hAnsi="Arial" w:cs="Arial"/>
                <w:sz w:val="20"/>
                <w:szCs w:val="20"/>
              </w:rPr>
              <w:t xml:space="preserve">U15 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5F56" w14:textId="398E9771" w:rsidR="003836BA" w:rsidRPr="0001654C" w:rsidRDefault="003836BA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01654C">
              <w:rPr>
                <w:rFonts w:ascii="Arial" w:hAnsi="Arial" w:cs="Arial"/>
                <w:sz w:val="20"/>
                <w:szCs w:val="20"/>
              </w:rPr>
              <w:t>Jean-Yves FILLIATRE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2569" w14:textId="68AF5DDC" w:rsidR="003836BA" w:rsidRPr="009A25E7" w:rsidRDefault="003836BA" w:rsidP="00383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06 95 41 77 73 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F0D8" w14:textId="53F4679F" w:rsidR="003836BA" w:rsidRPr="00B96D64" w:rsidRDefault="003836BA" w:rsidP="003836BA">
            <w:pPr>
              <w:jc w:val="center"/>
              <w:rPr>
                <w:b/>
                <w:i/>
                <w:u w:val="single"/>
              </w:rPr>
            </w:pPr>
            <w:r w:rsidRPr="0060309A">
              <w:rPr>
                <w:rFonts w:ascii="Arial" w:hAnsi="Arial" w:cs="Arial"/>
                <w:sz w:val="20"/>
                <w:szCs w:val="20"/>
              </w:rPr>
              <w:t>jean_yves_filliatre@hotmail.fr</w:t>
            </w:r>
          </w:p>
        </w:tc>
      </w:tr>
      <w:tr w:rsidR="003836BA" w14:paraId="17B514E6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DA15" w14:textId="364A7D0C" w:rsidR="003836BA" w:rsidRPr="009A25E7" w:rsidRDefault="00CB0C59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  <w:r w:rsidR="003836BA" w:rsidRPr="009A25E7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1A8B" w14:textId="015B32F5" w:rsidR="003836BA" w:rsidRPr="009A25E7" w:rsidRDefault="00482DA0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LEBESNE</w:t>
            </w:r>
            <w:r w:rsidRPr="009A2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CE0">
              <w:rPr>
                <w:rFonts w:ascii="Arial" w:hAnsi="Arial" w:cs="Arial"/>
                <w:sz w:val="20"/>
                <w:szCs w:val="20"/>
              </w:rPr>
              <w:t xml:space="preserve">Roland 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01D7" w14:textId="58BF2E04" w:rsidR="003836BA" w:rsidRPr="00E57B43" w:rsidRDefault="00E57B43" w:rsidP="00383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B43">
              <w:rPr>
                <w:rFonts w:ascii="Arial" w:hAnsi="Arial" w:cs="Arial"/>
                <w:color w:val="000000" w:themeColor="text1"/>
                <w:sz w:val="20"/>
                <w:szCs w:val="20"/>
              </w:rPr>
              <w:t>06 17 53 48 13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698D" w14:textId="23CB9A7A" w:rsidR="003836BA" w:rsidRPr="00E57B43" w:rsidRDefault="00E57B43" w:rsidP="003836BA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B43">
              <w:rPr>
                <w:rStyle w:val="visualiser"/>
                <w:sz w:val="20"/>
                <w:szCs w:val="20"/>
              </w:rPr>
              <w:t>roland.lebesne@free.fr</w:t>
            </w:r>
          </w:p>
        </w:tc>
      </w:tr>
      <w:tr w:rsidR="003836BA" w14:paraId="38AAE7BA" w14:textId="77777777" w:rsidTr="00482DA0">
        <w:tblPrEx>
          <w:shd w:val="clear" w:color="auto" w:fill="auto"/>
        </w:tblPrEx>
        <w:trPr>
          <w:trHeight w:val="206"/>
        </w:trPr>
        <w:tc>
          <w:tcPr>
            <w:tcW w:w="11125" w:type="dxa"/>
            <w:gridSpan w:val="4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8AC2" w14:textId="77777777" w:rsidR="003836BA" w:rsidRPr="009A25E7" w:rsidRDefault="003836BA" w:rsidP="00383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BA" w14:paraId="1891192E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ADB4" w14:textId="3CC8FC66" w:rsidR="003836BA" w:rsidRPr="009A25E7" w:rsidRDefault="00CB0C59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</w:t>
            </w:r>
            <w:r w:rsidR="003836BA" w:rsidRPr="009A25E7">
              <w:rPr>
                <w:rFonts w:ascii="Arial" w:hAnsi="Arial" w:cs="Arial"/>
                <w:sz w:val="20"/>
                <w:szCs w:val="20"/>
              </w:rPr>
              <w:t>U1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280D" w14:textId="28FE65B4" w:rsidR="003836BA" w:rsidRDefault="00482DA0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DELAUTRE </w:t>
            </w:r>
            <w:r w:rsidR="003836BA">
              <w:rPr>
                <w:rFonts w:ascii="Arial" w:hAnsi="Arial" w:cs="Arial"/>
                <w:sz w:val="20"/>
                <w:szCs w:val="20"/>
              </w:rPr>
              <w:t xml:space="preserve">Marie Thérèse </w:t>
            </w:r>
          </w:p>
          <w:p w14:paraId="097C91C9" w14:textId="30E44CAC" w:rsidR="003836BA" w:rsidRPr="009A25E7" w:rsidRDefault="00A5436C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3836BA" w:rsidRPr="008035FD">
              <w:rPr>
                <w:rFonts w:ascii="Arial" w:hAnsi="Arial" w:cs="Arial"/>
                <w:color w:val="000000" w:themeColor="text1"/>
                <w:sz w:val="20"/>
                <w:szCs w:val="20"/>
              </w:rPr>
              <w:t>appui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</w:t>
            </w:r>
            <w:r w:rsidR="003836BA" w:rsidRPr="008035FD">
              <w:rPr>
                <w:rFonts w:ascii="Arial" w:hAnsi="Arial" w:cs="Arial"/>
                <w:color w:val="000000" w:themeColor="text1"/>
                <w:sz w:val="20"/>
                <w:szCs w:val="20"/>
              </w:rPr>
              <w:t>Maryline Herbline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2CEB" w14:textId="77777777" w:rsidR="003836BA" w:rsidRDefault="003836BA" w:rsidP="003836BA">
            <w:pPr>
              <w:jc w:val="center"/>
              <w:rPr>
                <w:rStyle w:val="visualiser"/>
                <w:rFonts w:ascii="Arial" w:hAnsi="Arial" w:cs="Arial"/>
                <w:sz w:val="20"/>
                <w:szCs w:val="20"/>
              </w:rPr>
            </w:pPr>
            <w:r w:rsidRPr="00D23892">
              <w:rPr>
                <w:rStyle w:val="visualiser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visualiser"/>
                <w:rFonts w:ascii="Arial" w:hAnsi="Arial" w:cs="Arial"/>
                <w:sz w:val="20"/>
                <w:szCs w:val="20"/>
              </w:rPr>
              <w:t>6 10 01 29 30</w:t>
            </w:r>
          </w:p>
          <w:p w14:paraId="0AF172C3" w14:textId="576EBF2A" w:rsidR="00A5436C" w:rsidRPr="00D23892" w:rsidRDefault="00A5436C" w:rsidP="00383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isualiser"/>
              </w:rPr>
              <w:t>02 31 46 91 01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52CB" w14:textId="1BEDCD3C" w:rsidR="00A5436C" w:rsidRPr="00547565" w:rsidRDefault="00000000" w:rsidP="00A5436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5436C" w:rsidRPr="00A5436C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mtdelautre@orange.fr</w:t>
              </w:r>
            </w:hyperlink>
            <w:r w:rsidR="00A5436C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1" w:history="1">
              <w:r w:rsidR="00A5436C" w:rsidRPr="002C5FB3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mherbline@normandiebasketball.fr</w:t>
              </w:r>
            </w:hyperlink>
            <w:r w:rsidR="00A5436C" w:rsidRPr="00A543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36BA" w14:paraId="0ACFD645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AEB0" w14:textId="78DC0CB8" w:rsidR="003836BA" w:rsidRPr="009A25E7" w:rsidRDefault="00CB0C59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</w:t>
            </w:r>
            <w:r w:rsidR="003836BA" w:rsidRPr="009A25E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5985" w14:textId="066298D5" w:rsidR="003836BA" w:rsidRPr="009A25E7" w:rsidRDefault="003836BA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BONHOMME</w:t>
            </w:r>
            <w:r w:rsidR="00482DA0" w:rsidRPr="009A25E7">
              <w:rPr>
                <w:rFonts w:ascii="Arial" w:hAnsi="Arial" w:cs="Arial"/>
                <w:sz w:val="20"/>
                <w:szCs w:val="20"/>
              </w:rPr>
              <w:t xml:space="preserve"> Patrick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3D61" w14:textId="77777777" w:rsidR="003836BA" w:rsidRPr="009A25E7" w:rsidRDefault="003836BA" w:rsidP="003836BA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06 71 35 02 26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6198" w14:textId="6F819B91" w:rsidR="003836BA" w:rsidRPr="00F14C0C" w:rsidRDefault="00F14C0C" w:rsidP="003836BA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C0C">
              <w:rPr>
                <w:rFonts w:ascii="Arial" w:hAnsi="Arial" w:cs="Arial"/>
                <w:sz w:val="20"/>
                <w:szCs w:val="20"/>
              </w:rPr>
              <w:t>patrickbonhomme56@free.fr</w:t>
            </w:r>
          </w:p>
        </w:tc>
      </w:tr>
      <w:tr w:rsidR="003836BA" w14:paraId="5A865E9F" w14:textId="77777777" w:rsidTr="00482DA0">
        <w:tblPrEx>
          <w:shd w:val="clear" w:color="auto" w:fill="auto"/>
        </w:tblPrEx>
        <w:trPr>
          <w:trHeight w:val="104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C492" w14:textId="3CAC7855" w:rsidR="003836BA" w:rsidRPr="009A25E7" w:rsidRDefault="00CB0C59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RFU13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F505" w14:textId="07EF7866" w:rsidR="003836BA" w:rsidRPr="009A25E7" w:rsidRDefault="003836BA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  <w:r w:rsidR="00482DA0">
              <w:rPr>
                <w:rFonts w:ascii="Arial" w:hAnsi="Arial" w:cs="Arial"/>
                <w:sz w:val="20"/>
                <w:szCs w:val="20"/>
              </w:rPr>
              <w:t xml:space="preserve"> Sylvaine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B4CE" w14:textId="7B226A30" w:rsidR="003836BA" w:rsidRPr="009A25E7" w:rsidRDefault="003836BA" w:rsidP="003836BA">
            <w:pPr>
              <w:pStyle w:val="Styledetableau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06 76 36 12 94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2392" w14:textId="654D08B9" w:rsidR="003836BA" w:rsidRPr="002C5FB3" w:rsidRDefault="00000000" w:rsidP="003836BA">
            <w:pPr>
              <w:pStyle w:val="Styledetableau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2" w:history="1">
              <w:r w:rsidR="002C5FB3" w:rsidRPr="002C5FB3">
                <w:rPr>
                  <w:rStyle w:val="Lienhypertexte"/>
                  <w:rFonts w:ascii="Arial" w:hAnsi="Arial" w:cs="Arial"/>
                  <w:i/>
                  <w:iCs/>
                  <w:sz w:val="20"/>
                  <w:szCs w:val="20"/>
                  <w:u w:val="none"/>
                </w:rPr>
                <w:t>u13f@normandiebasketbal.fr</w:t>
              </w:r>
            </w:hyperlink>
            <w:r w:rsidR="002C5FB3" w:rsidRPr="002C5FB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836BA" w14:paraId="52A5C5A2" w14:textId="77777777" w:rsidTr="00482DA0">
        <w:tblPrEx>
          <w:shd w:val="clear" w:color="auto" w:fill="auto"/>
        </w:tblPrEx>
        <w:trPr>
          <w:trHeight w:val="183"/>
        </w:trPr>
        <w:tc>
          <w:tcPr>
            <w:tcW w:w="11125" w:type="dxa"/>
            <w:gridSpan w:val="4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D7A5" w14:textId="77777777" w:rsidR="003836BA" w:rsidRPr="009A25E7" w:rsidRDefault="003836BA" w:rsidP="00383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6BA" w14:paraId="62DF5AA0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B8E2" w14:textId="77777777" w:rsidR="003836BA" w:rsidRPr="009A25E7" w:rsidRDefault="003836BA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 xml:space="preserve">Suivi des dérogations 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988F" w14:textId="64357AA7" w:rsidR="003836BA" w:rsidRPr="009A25E7" w:rsidRDefault="003836BA" w:rsidP="003836BA">
            <w:pPr>
              <w:rPr>
                <w:rFonts w:ascii="Arial" w:hAnsi="Arial" w:cs="Arial"/>
                <w:sz w:val="20"/>
                <w:szCs w:val="20"/>
              </w:rPr>
            </w:pPr>
            <w:r w:rsidRPr="009A25E7">
              <w:rPr>
                <w:rFonts w:ascii="Arial" w:hAnsi="Arial" w:cs="Arial"/>
                <w:sz w:val="20"/>
                <w:szCs w:val="20"/>
              </w:rPr>
              <w:t>ROMEDER</w:t>
            </w:r>
            <w:r w:rsidR="00482DA0" w:rsidRPr="009A25E7">
              <w:rPr>
                <w:rFonts w:ascii="Arial" w:hAnsi="Arial" w:cs="Arial"/>
                <w:sz w:val="20"/>
                <w:szCs w:val="20"/>
              </w:rPr>
              <w:t xml:space="preserve"> Dominique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735A" w14:textId="7B9DF2F7" w:rsidR="003836BA" w:rsidRPr="009874BC" w:rsidRDefault="003836BA" w:rsidP="00383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4BC">
              <w:rPr>
                <w:rStyle w:val="visualiser"/>
                <w:rFonts w:ascii="Arial" w:hAnsi="Arial" w:cs="Arial"/>
                <w:sz w:val="20"/>
                <w:szCs w:val="20"/>
              </w:rPr>
              <w:t>06 31 21 75 06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0F86" w14:textId="18A9F318" w:rsidR="003836BA" w:rsidRPr="000E4822" w:rsidRDefault="00000000" w:rsidP="00383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836BA" w:rsidRPr="000E4822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</w:rPr>
                <w:t>dominique.romeder@wanadoo.fr</w:t>
              </w:r>
            </w:hyperlink>
          </w:p>
        </w:tc>
      </w:tr>
      <w:tr w:rsidR="00482DA0" w14:paraId="5E7C29BF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0549" w14:textId="77777777" w:rsidR="00482DA0" w:rsidRPr="009A25E7" w:rsidRDefault="00482DA0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CB3D" w14:textId="77777777" w:rsidR="00482DA0" w:rsidRPr="009A25E7" w:rsidRDefault="00482DA0" w:rsidP="00383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B79A" w14:textId="77777777" w:rsidR="00482DA0" w:rsidRPr="009874BC" w:rsidRDefault="00482DA0" w:rsidP="003836BA">
            <w:pPr>
              <w:jc w:val="center"/>
              <w:rPr>
                <w:rStyle w:val="visualis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83FC" w14:textId="77777777" w:rsidR="00482DA0" w:rsidRDefault="00482DA0" w:rsidP="003836BA">
            <w:pPr>
              <w:jc w:val="center"/>
            </w:pPr>
          </w:p>
        </w:tc>
      </w:tr>
      <w:tr w:rsidR="00482DA0" w14:paraId="1ECA506E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37E4" w14:textId="228649BB" w:rsidR="00482DA0" w:rsidRPr="009A25E7" w:rsidRDefault="00482DA0" w:rsidP="001C421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  <w:r w:rsidRPr="00482DA0">
              <w:rPr>
                <w:rFonts w:ascii="Arial" w:hAnsi="Arial" w:cs="Arial"/>
                <w:sz w:val="20"/>
                <w:szCs w:val="20"/>
                <w:u w:val="single"/>
              </w:rPr>
              <w:t>Membres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EF0A" w14:textId="1D29F877" w:rsidR="00482DA0" w:rsidRPr="009A25E7" w:rsidRDefault="00482DA0" w:rsidP="001C421A">
            <w:pPr>
              <w:rPr>
                <w:rFonts w:ascii="Arial" w:hAnsi="Arial" w:cs="Arial"/>
                <w:sz w:val="20"/>
                <w:szCs w:val="20"/>
              </w:rPr>
            </w:pPr>
            <w:r w:rsidRPr="00565960">
              <w:rPr>
                <w:rFonts w:ascii="Arial" w:hAnsi="Arial" w:cs="Arial"/>
                <w:sz w:val="20"/>
                <w:szCs w:val="20"/>
              </w:rPr>
              <w:t>ARLIN Jean-Claude</w:t>
            </w: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F181" w14:textId="77777777" w:rsidR="00482DA0" w:rsidRPr="009874BC" w:rsidRDefault="00482DA0" w:rsidP="001C421A">
            <w:pPr>
              <w:jc w:val="center"/>
              <w:rPr>
                <w:rStyle w:val="visualiser"/>
                <w:rFonts w:ascii="Arial" w:hAnsi="Arial" w:cs="Arial"/>
                <w:sz w:val="20"/>
                <w:szCs w:val="20"/>
              </w:rPr>
            </w:pPr>
            <w:r w:rsidRPr="00565960">
              <w:rPr>
                <w:rFonts w:ascii="Arial" w:hAnsi="Arial" w:cs="Arial"/>
                <w:sz w:val="20"/>
                <w:szCs w:val="20"/>
              </w:rPr>
              <w:t>06 83 16 19 51</w:t>
            </w: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B569" w14:textId="77777777" w:rsidR="00482DA0" w:rsidRDefault="00482DA0" w:rsidP="001C421A">
            <w:pPr>
              <w:jc w:val="center"/>
            </w:pPr>
            <w:r w:rsidRPr="00565960">
              <w:rPr>
                <w:rFonts w:ascii="Arial" w:hAnsi="Arial" w:cs="Arial"/>
                <w:sz w:val="20"/>
                <w:szCs w:val="20"/>
              </w:rPr>
              <w:t>jeanclaude.arlin@orange.fr</w:t>
            </w:r>
          </w:p>
        </w:tc>
      </w:tr>
      <w:tr w:rsidR="00482DA0" w14:paraId="41744582" w14:textId="77777777" w:rsidTr="00482DA0">
        <w:tblPrEx>
          <w:shd w:val="clear" w:color="auto" w:fill="auto"/>
        </w:tblPrEx>
        <w:trPr>
          <w:trHeight w:val="206"/>
        </w:trPr>
        <w:tc>
          <w:tcPr>
            <w:tcW w:w="2933" w:type="dxa"/>
            <w:tcBorders>
              <w:top w:val="single" w:sz="4" w:space="0" w:color="929292"/>
              <w:left w:val="single" w:sz="4" w:space="0" w:color="auto"/>
              <w:bottom w:val="single" w:sz="4" w:space="0" w:color="auto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BF2" w14:textId="20F2C06D" w:rsidR="00482DA0" w:rsidRPr="009A25E7" w:rsidRDefault="00482DA0" w:rsidP="003836BA">
            <w:pPr>
              <w:pStyle w:val="Styledetableau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929292"/>
              <w:left w:val="single" w:sz="4" w:space="0" w:color="929292"/>
              <w:bottom w:val="single" w:sz="4" w:space="0" w:color="auto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FFFC" w14:textId="3A1B5253" w:rsidR="00482DA0" w:rsidRPr="009A25E7" w:rsidRDefault="00482DA0" w:rsidP="00383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29292"/>
              <w:left w:val="single" w:sz="4" w:space="0" w:color="929292"/>
              <w:bottom w:val="single" w:sz="4" w:space="0" w:color="auto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1B72" w14:textId="048E5F58" w:rsidR="00482DA0" w:rsidRPr="009874BC" w:rsidRDefault="00482DA0" w:rsidP="003836BA">
            <w:pPr>
              <w:jc w:val="center"/>
              <w:rPr>
                <w:rStyle w:val="visualis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929292"/>
              <w:left w:val="single" w:sz="4" w:space="0" w:color="92929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C765" w14:textId="64EC598E" w:rsidR="00482DA0" w:rsidRDefault="00482DA0" w:rsidP="003836BA">
            <w:pPr>
              <w:jc w:val="center"/>
            </w:pPr>
          </w:p>
        </w:tc>
      </w:tr>
    </w:tbl>
    <w:p w14:paraId="7A6CDDBD" w14:textId="07D9719E" w:rsidR="00C15CD2" w:rsidRDefault="00C15CD2">
      <w:pPr>
        <w:pStyle w:val="Corps"/>
        <w:rPr>
          <w:noProof/>
        </w:rPr>
      </w:pPr>
    </w:p>
    <w:p w14:paraId="3BE881CE" w14:textId="77777777" w:rsidR="001D635E" w:rsidRDefault="001D635E">
      <w:pPr>
        <w:pStyle w:val="Corps"/>
        <w:rPr>
          <w:noProof/>
        </w:rPr>
      </w:pPr>
    </w:p>
    <w:p w14:paraId="52FA9755" w14:textId="4C8513A0" w:rsidR="009874BC" w:rsidRDefault="009874BC">
      <w:pPr>
        <w:pStyle w:val="Corps"/>
        <w:rPr>
          <w:noProof/>
        </w:rPr>
      </w:pPr>
    </w:p>
    <w:p w14:paraId="284EBBCA" w14:textId="3FBB0938" w:rsidR="009874BC" w:rsidRPr="000E4822" w:rsidRDefault="00CD77B7" w:rsidP="00CD77B7">
      <w:pPr>
        <w:pStyle w:val="Corps"/>
        <w:jc w:val="center"/>
        <w:rPr>
          <w:rStyle w:val="Hyperlink0"/>
          <w:rFonts w:ascii="Arial" w:hAnsi="Arial" w:cs="Arial"/>
          <w:color w:val="0079BF" w:themeColor="accent1" w:themeShade="BF"/>
          <w:sz w:val="24"/>
          <w:szCs w:val="24"/>
          <w:u w:val="none"/>
        </w:rPr>
      </w:pPr>
      <w:r w:rsidRPr="000E4822">
        <w:rPr>
          <w:rFonts w:ascii="Arial" w:hAnsi="Arial" w:cs="Arial"/>
          <w:color w:val="0079BF" w:themeColor="accent1" w:themeShade="BF"/>
          <w:sz w:val="24"/>
          <w:szCs w:val="24"/>
        </w:rPr>
        <w:t xml:space="preserve">Mettre en copie l’adresse </w:t>
      </w:r>
      <w:proofErr w:type="gramStart"/>
      <w:r w:rsidRPr="000E4822">
        <w:rPr>
          <w:rFonts w:ascii="Arial" w:hAnsi="Arial" w:cs="Arial"/>
          <w:color w:val="0079BF" w:themeColor="accent1" w:themeShade="BF"/>
          <w:sz w:val="24"/>
          <w:szCs w:val="24"/>
        </w:rPr>
        <w:t>mail</w:t>
      </w:r>
      <w:proofErr w:type="gramEnd"/>
      <w:r w:rsidRPr="000E4822">
        <w:rPr>
          <w:rFonts w:ascii="Arial" w:hAnsi="Arial" w:cs="Arial"/>
          <w:color w:val="0079BF" w:themeColor="accent1" w:themeShade="BF"/>
          <w:sz w:val="24"/>
          <w:szCs w:val="24"/>
        </w:rPr>
        <w:t xml:space="preserve"> de la CRC </w:t>
      </w:r>
      <w:r w:rsidR="002D09DD">
        <w:rPr>
          <w:rFonts w:ascii="Arial" w:hAnsi="Arial" w:cs="Arial"/>
          <w:color w:val="0079BF" w:themeColor="accent1" w:themeShade="BF"/>
          <w:sz w:val="24"/>
          <w:szCs w:val="24"/>
        </w:rPr>
        <w:t xml:space="preserve">5x5 </w:t>
      </w:r>
      <w:r w:rsidRPr="000E4822">
        <w:rPr>
          <w:rFonts w:ascii="Arial" w:hAnsi="Arial" w:cs="Arial"/>
          <w:color w:val="0079BF" w:themeColor="accent1" w:themeShade="BF"/>
          <w:sz w:val="24"/>
          <w:szCs w:val="24"/>
        </w:rPr>
        <w:t xml:space="preserve">: </w:t>
      </w:r>
      <w:hyperlink r:id="rId14" w:history="1">
        <w:r w:rsidRPr="000E4822">
          <w:rPr>
            <w:rStyle w:val="Hyperlink0"/>
            <w:rFonts w:ascii="Arial" w:hAnsi="Arial" w:cs="Arial"/>
            <w:color w:val="0079BF" w:themeColor="accent1" w:themeShade="BF"/>
            <w:sz w:val="24"/>
            <w:szCs w:val="24"/>
            <w:u w:val="none"/>
          </w:rPr>
          <w:t>crc@normandiebasketball.fr</w:t>
        </w:r>
      </w:hyperlink>
      <w:r w:rsidRPr="000E4822">
        <w:rPr>
          <w:rStyle w:val="Hyperlink0"/>
          <w:rFonts w:ascii="Arial" w:hAnsi="Arial" w:cs="Arial"/>
          <w:color w:val="0079BF" w:themeColor="accent1" w:themeShade="BF"/>
          <w:sz w:val="24"/>
          <w:szCs w:val="24"/>
          <w:u w:val="none"/>
        </w:rPr>
        <w:t xml:space="preserve">  pour toute correspondance</w:t>
      </w:r>
    </w:p>
    <w:p w14:paraId="12E3EDA5" w14:textId="5EFF4D23" w:rsidR="00376189" w:rsidRDefault="00376189" w:rsidP="00CD77B7">
      <w:pPr>
        <w:pStyle w:val="Corps"/>
        <w:jc w:val="center"/>
        <w:rPr>
          <w:rStyle w:val="Hyperlink0"/>
          <w:rFonts w:ascii="Arial" w:hAnsi="Arial" w:cs="Arial"/>
          <w:color w:val="0079BF" w:themeColor="accent1" w:themeShade="BF"/>
          <w:sz w:val="20"/>
          <w:szCs w:val="20"/>
          <w:u w:val="none"/>
        </w:rPr>
      </w:pPr>
    </w:p>
    <w:p w14:paraId="64394612" w14:textId="43CAEE6C" w:rsidR="00376189" w:rsidRPr="00CD77B7" w:rsidRDefault="00376189" w:rsidP="002A6B82">
      <w:pPr>
        <w:pStyle w:val="Corps"/>
        <w:rPr>
          <w:color w:val="0079BF" w:themeColor="accent1" w:themeShade="BF"/>
        </w:rPr>
      </w:pPr>
    </w:p>
    <w:sectPr w:rsidR="00376189" w:rsidRPr="00CD77B7" w:rsidSect="00CD77B7">
      <w:headerReference w:type="default" r:id="rId15"/>
      <w:footerReference w:type="default" r:id="rId16"/>
      <w:pgSz w:w="11906" w:h="16838"/>
      <w:pgMar w:top="1134" w:right="244" w:bottom="567" w:left="238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197B" w14:textId="77777777" w:rsidR="001F1800" w:rsidRDefault="001F1800">
      <w:r>
        <w:separator/>
      </w:r>
    </w:p>
  </w:endnote>
  <w:endnote w:type="continuationSeparator" w:id="0">
    <w:p w14:paraId="2F3C0574" w14:textId="77777777" w:rsidR="001F1800" w:rsidRDefault="001F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F026" w14:textId="77777777" w:rsidR="00C15CD2" w:rsidRDefault="00C15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6619" w14:textId="77777777" w:rsidR="001F1800" w:rsidRDefault="001F1800">
      <w:r>
        <w:separator/>
      </w:r>
    </w:p>
  </w:footnote>
  <w:footnote w:type="continuationSeparator" w:id="0">
    <w:p w14:paraId="4F7A097E" w14:textId="77777777" w:rsidR="001F1800" w:rsidRDefault="001F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9CB9" w14:textId="77777777" w:rsidR="00C15CD2" w:rsidRDefault="00C15C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D2"/>
    <w:rsid w:val="0001654C"/>
    <w:rsid w:val="000473DA"/>
    <w:rsid w:val="00081508"/>
    <w:rsid w:val="000D1700"/>
    <w:rsid w:val="000E4822"/>
    <w:rsid w:val="000E75D4"/>
    <w:rsid w:val="001A1C86"/>
    <w:rsid w:val="001A6F9A"/>
    <w:rsid w:val="001B4425"/>
    <w:rsid w:val="001D497D"/>
    <w:rsid w:val="001D635E"/>
    <w:rsid w:val="001F1800"/>
    <w:rsid w:val="00247950"/>
    <w:rsid w:val="00252501"/>
    <w:rsid w:val="00274B6D"/>
    <w:rsid w:val="00287563"/>
    <w:rsid w:val="002A6170"/>
    <w:rsid w:val="002A6B82"/>
    <w:rsid w:val="002C5FB3"/>
    <w:rsid w:val="002D09DD"/>
    <w:rsid w:val="0030403C"/>
    <w:rsid w:val="00366EC1"/>
    <w:rsid w:val="00376189"/>
    <w:rsid w:val="00382346"/>
    <w:rsid w:val="00383103"/>
    <w:rsid w:val="003836BA"/>
    <w:rsid w:val="0039458D"/>
    <w:rsid w:val="003C7EBF"/>
    <w:rsid w:val="00421F59"/>
    <w:rsid w:val="004357E0"/>
    <w:rsid w:val="00450592"/>
    <w:rsid w:val="00482DA0"/>
    <w:rsid w:val="004C3A7C"/>
    <w:rsid w:val="004D1060"/>
    <w:rsid w:val="004F2B90"/>
    <w:rsid w:val="00543AA4"/>
    <w:rsid w:val="00544A3F"/>
    <w:rsid w:val="00547565"/>
    <w:rsid w:val="005548E3"/>
    <w:rsid w:val="00564BA3"/>
    <w:rsid w:val="00565960"/>
    <w:rsid w:val="005811D8"/>
    <w:rsid w:val="0060309A"/>
    <w:rsid w:val="006116E9"/>
    <w:rsid w:val="006473B3"/>
    <w:rsid w:val="00693D5D"/>
    <w:rsid w:val="006C3203"/>
    <w:rsid w:val="00705B39"/>
    <w:rsid w:val="0074759A"/>
    <w:rsid w:val="007648DD"/>
    <w:rsid w:val="00797104"/>
    <w:rsid w:val="007B17AA"/>
    <w:rsid w:val="007C40C2"/>
    <w:rsid w:val="008035FD"/>
    <w:rsid w:val="00814225"/>
    <w:rsid w:val="00826AB6"/>
    <w:rsid w:val="00864F7A"/>
    <w:rsid w:val="00882BCA"/>
    <w:rsid w:val="008D0CD9"/>
    <w:rsid w:val="008D105C"/>
    <w:rsid w:val="008F0CCD"/>
    <w:rsid w:val="009432C6"/>
    <w:rsid w:val="00946C95"/>
    <w:rsid w:val="009874BC"/>
    <w:rsid w:val="009A25E7"/>
    <w:rsid w:val="00A5436C"/>
    <w:rsid w:val="00A8157C"/>
    <w:rsid w:val="00AA4460"/>
    <w:rsid w:val="00AB45AB"/>
    <w:rsid w:val="00AD11C9"/>
    <w:rsid w:val="00B24380"/>
    <w:rsid w:val="00B35859"/>
    <w:rsid w:val="00B47BD7"/>
    <w:rsid w:val="00B71CE6"/>
    <w:rsid w:val="00B82F1F"/>
    <w:rsid w:val="00B96D64"/>
    <w:rsid w:val="00BC0BEE"/>
    <w:rsid w:val="00BC3A8B"/>
    <w:rsid w:val="00BF2977"/>
    <w:rsid w:val="00C05CD0"/>
    <w:rsid w:val="00C15CD2"/>
    <w:rsid w:val="00C22B6F"/>
    <w:rsid w:val="00C24577"/>
    <w:rsid w:val="00C5566E"/>
    <w:rsid w:val="00C96B01"/>
    <w:rsid w:val="00CB0C59"/>
    <w:rsid w:val="00CD77B7"/>
    <w:rsid w:val="00D23892"/>
    <w:rsid w:val="00D625D0"/>
    <w:rsid w:val="00D93E26"/>
    <w:rsid w:val="00DA50E7"/>
    <w:rsid w:val="00DB46A7"/>
    <w:rsid w:val="00DC3CE0"/>
    <w:rsid w:val="00E20045"/>
    <w:rsid w:val="00E57B43"/>
    <w:rsid w:val="00EA28FB"/>
    <w:rsid w:val="00F14C0C"/>
    <w:rsid w:val="00F63BB6"/>
    <w:rsid w:val="00F82C57"/>
    <w:rsid w:val="00FA481C"/>
    <w:rsid w:val="00FC5A8E"/>
    <w:rsid w:val="00FD4143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95EA"/>
  <w15:docId w15:val="{E9BC3258-E834-4001-9C36-46FC4E3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12"/>
      <w:szCs w:val="1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3">
    <w:name w:val="Style de tableau 3"/>
    <w:pPr>
      <w:keepNext/>
    </w:pPr>
    <w:rPr>
      <w:rFonts w:ascii="Helvetica Neue" w:hAnsi="Helvetica Neue" w:cs="Arial Unicode MS"/>
      <w:b/>
      <w:bCs/>
      <w:color w:val="FFFFFF"/>
      <w:sz w:val="10"/>
      <w:szCs w:val="1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sz w:val="10"/>
      <w:szCs w:val="1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visualiser">
    <w:name w:val="visualiser"/>
    <w:basedOn w:val="Policepardfaut"/>
    <w:rsid w:val="009A25E7"/>
  </w:style>
  <w:style w:type="character" w:styleId="Mentionnonrsolue">
    <w:name w:val="Unresolved Mention"/>
    <w:basedOn w:val="Policepardfaut"/>
    <w:uiPriority w:val="99"/>
    <w:semiHidden/>
    <w:unhideWhenUsed/>
    <w:rsid w:val="001D63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6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C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ormandiebasketball.fr" TargetMode="External"/><Relationship Id="rId13" Type="http://schemas.openxmlformats.org/officeDocument/2006/relationships/hyperlink" Target="mailto:dominique.romeder@wanadoo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ttier.pascal.76@gmail.com" TargetMode="External"/><Relationship Id="rId12" Type="http://schemas.openxmlformats.org/officeDocument/2006/relationships/hyperlink" Target="mailto:u13f@normandiebasketbal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rc@normandiebasketball.fr" TargetMode="External"/><Relationship Id="rId11" Type="http://schemas.openxmlformats.org/officeDocument/2006/relationships/hyperlink" Target="mailto:mherbline@normandiebasketball.f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mtdelautre@orang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ident@normandiebasketball.fr" TargetMode="External"/><Relationship Id="rId14" Type="http://schemas.openxmlformats.org/officeDocument/2006/relationships/hyperlink" Target="mailto:crc@normandiebasketball.f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Normandie Basketball 2</cp:lastModifiedBy>
  <cp:revision>8</cp:revision>
  <cp:lastPrinted>2022-10-11T13:27:00Z</cp:lastPrinted>
  <dcterms:created xsi:type="dcterms:W3CDTF">2022-10-10T10:26:00Z</dcterms:created>
  <dcterms:modified xsi:type="dcterms:W3CDTF">2022-11-10T14:37:00Z</dcterms:modified>
</cp:coreProperties>
</file>