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0BD9" w14:textId="77777777" w:rsidR="00D41C9E" w:rsidRPr="00591E75" w:rsidRDefault="00000000">
      <w:pPr>
        <w:jc w:val="center"/>
        <w:rPr>
          <w:b/>
          <w:sz w:val="28"/>
          <w:szCs w:val="28"/>
        </w:rPr>
      </w:pPr>
      <w:r w:rsidRPr="00591E75">
        <w:rPr>
          <w:b/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1" hidden="0" allowOverlap="1" wp14:anchorId="4CEA0BF7" wp14:editId="4CEA0BF8">
            <wp:simplePos x="0" y="0"/>
            <wp:positionH relativeFrom="page">
              <wp:posOffset>82550</wp:posOffset>
            </wp:positionH>
            <wp:positionV relativeFrom="page">
              <wp:posOffset>98425</wp:posOffset>
            </wp:positionV>
            <wp:extent cx="1818874" cy="10350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874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91E75">
        <w:rPr>
          <w:b/>
          <w:sz w:val="28"/>
          <w:szCs w:val="28"/>
        </w:rPr>
        <w:t xml:space="preserve">FICHE PROJET </w:t>
      </w:r>
      <w:r w:rsidRPr="00591E75">
        <w:rPr>
          <w:b/>
          <w:color w:val="595959" w:themeColor="text1" w:themeTint="A6"/>
          <w:sz w:val="28"/>
          <w:szCs w:val="28"/>
        </w:rPr>
        <w:t>NORMAN’</w:t>
      </w:r>
      <w:r w:rsidRPr="00591E75">
        <w:rPr>
          <w:b/>
          <w:color w:val="00B050"/>
          <w:sz w:val="28"/>
          <w:szCs w:val="28"/>
        </w:rPr>
        <w:t>GREEN</w:t>
      </w:r>
      <w:r w:rsidRPr="00591E75">
        <w:rPr>
          <w:b/>
          <w:sz w:val="28"/>
          <w:szCs w:val="28"/>
        </w:rPr>
        <w:t xml:space="preserve"> CHALLENGE </w:t>
      </w:r>
    </w:p>
    <w:p w14:paraId="4CEA0BDA" w14:textId="77777777" w:rsidR="00D41C9E" w:rsidRDefault="00D41C9E">
      <w:pPr>
        <w:rPr>
          <w:sz w:val="26"/>
          <w:szCs w:val="26"/>
        </w:rPr>
      </w:pPr>
    </w:p>
    <w:p w14:paraId="4CEA0BDB" w14:textId="77777777" w:rsidR="00D41C9E" w:rsidRDefault="00D41C9E">
      <w:pPr>
        <w:rPr>
          <w:sz w:val="26"/>
          <w:szCs w:val="26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41C9E" w14:paraId="4CEA0BDD" w14:textId="77777777">
        <w:trPr>
          <w:trHeight w:val="70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A0BDC" w14:textId="77777777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E69138"/>
                <w:sz w:val="26"/>
                <w:szCs w:val="26"/>
              </w:rPr>
            </w:pPr>
            <w:r>
              <w:rPr>
                <w:b/>
                <w:color w:val="E69138"/>
                <w:sz w:val="26"/>
                <w:szCs w:val="26"/>
              </w:rPr>
              <w:t>TITRE DU PROJET</w:t>
            </w:r>
          </w:p>
        </w:tc>
      </w:tr>
      <w:tr w:rsidR="00D41C9E" w14:paraId="4CEA0BDF" w14:textId="77777777">
        <w:trPr>
          <w:trHeight w:val="4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DE" w14:textId="77777777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Thématique de la transition écologique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1C9E" w14:paraId="4CEA0BE1" w14:textId="77777777">
        <w:trPr>
          <w:trHeight w:val="141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0" w14:textId="28F07BEF" w:rsidR="00D41C9E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(</w:t>
            </w:r>
            <w:proofErr w:type="gramStart"/>
            <w:r w:rsidR="000E0D56">
              <w:rPr>
                <w:i/>
              </w:rPr>
              <w:t>ex</w:t>
            </w:r>
            <w:proofErr w:type="gramEnd"/>
            <w:r w:rsidR="000E0D56">
              <w:rPr>
                <w:i/>
              </w:rPr>
              <w:t xml:space="preserve"> :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réduction des déchets, mobilité durable, consommation responsable, protection de la biodiversité, sobriété énergétique, éducation et sensibilisation à l'environnement…)</w:t>
            </w:r>
          </w:p>
        </w:tc>
      </w:tr>
      <w:tr w:rsidR="00D41C9E" w14:paraId="4CEA0B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2" w14:textId="77777777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Objectifs du projet </w:t>
            </w:r>
          </w:p>
        </w:tc>
      </w:tr>
      <w:tr w:rsidR="00D41C9E" w14:paraId="4CEA0BE5" w14:textId="77777777">
        <w:trPr>
          <w:trHeight w:val="181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4" w14:textId="5BD3EEC5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 w:rsidR="007A3D7E">
              <w:rPr>
                <w:i/>
                <w:sz w:val="20"/>
                <w:szCs w:val="20"/>
              </w:rPr>
              <w:t>ex</w:t>
            </w:r>
            <w:proofErr w:type="gramEnd"/>
            <w:r w:rsidR="007A3D7E">
              <w:rPr>
                <w:i/>
                <w:sz w:val="20"/>
                <w:szCs w:val="20"/>
              </w:rPr>
              <w:t xml:space="preserve"> :</w:t>
            </w:r>
            <w:r>
              <w:rPr>
                <w:i/>
                <w:sz w:val="20"/>
                <w:szCs w:val="20"/>
              </w:rPr>
              <w:t xml:space="preserve"> supprimer les déchets lors des matchs, diminuer l’utilisation de la voiture, </w:t>
            </w:r>
            <w:r w:rsidR="00D411E7">
              <w:rPr>
                <w:i/>
                <w:sz w:val="20"/>
                <w:szCs w:val="20"/>
              </w:rPr>
              <w:t>consommer</w:t>
            </w:r>
            <w:r>
              <w:rPr>
                <w:i/>
                <w:sz w:val="20"/>
                <w:szCs w:val="20"/>
              </w:rPr>
              <w:t xml:space="preserve"> local, sensibiliser/impliquer les licenciés…)</w:t>
            </w:r>
          </w:p>
        </w:tc>
      </w:tr>
      <w:tr w:rsidR="00D41C9E" w14:paraId="4CEA0BE7" w14:textId="77777777">
        <w:trPr>
          <w:trHeight w:val="57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6" w14:textId="77777777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Déroulement </w:t>
            </w:r>
          </w:p>
        </w:tc>
      </w:tr>
      <w:tr w:rsidR="00D41C9E" w14:paraId="4CEA0BE9" w14:textId="77777777">
        <w:trPr>
          <w:trHeight w:val="181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8" w14:textId="77777777" w:rsidR="00D41C9E" w:rsidRDefault="00D4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41C9E" w14:paraId="4CEA0BEB" w14:textId="77777777">
        <w:trPr>
          <w:trHeight w:val="6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A" w14:textId="77777777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Matériel nécessaire</w:t>
            </w:r>
          </w:p>
        </w:tc>
      </w:tr>
      <w:tr w:rsidR="00D41C9E" w14:paraId="4CEA0BED" w14:textId="77777777">
        <w:trPr>
          <w:trHeight w:val="10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C" w14:textId="77777777" w:rsidR="00D41C9E" w:rsidRDefault="00D4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D41C9E" w14:paraId="4CEA0BEF" w14:textId="77777777">
        <w:trPr>
          <w:trHeight w:val="54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EE" w14:textId="77777777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Acteurs impliqués </w:t>
            </w:r>
          </w:p>
        </w:tc>
      </w:tr>
      <w:tr w:rsidR="00D41C9E" w14:paraId="4CEA0BF1" w14:textId="77777777">
        <w:trPr>
          <w:trHeight w:val="109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F0" w14:textId="77777777" w:rsidR="00D41C9E" w:rsidRDefault="00D4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D41C9E" w14:paraId="4CEA0BF3" w14:textId="77777777">
        <w:trPr>
          <w:trHeight w:val="6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F2" w14:textId="4152C590" w:rsidR="00D41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Vous souhaitez ajouter quelque chose…</w:t>
            </w:r>
            <w:r w:rsidR="00667F1B">
              <w:rPr>
                <w:b/>
                <w:sz w:val="26"/>
                <w:szCs w:val="26"/>
              </w:rPr>
              <w:t xml:space="preserve"> </w:t>
            </w:r>
            <w:r w:rsidR="000B6B91">
              <w:rPr>
                <w:b/>
                <w:sz w:val="26"/>
                <w:szCs w:val="26"/>
              </w:rPr>
              <w:t>(justificatifs</w:t>
            </w:r>
            <w:r w:rsidR="00667F1B">
              <w:rPr>
                <w:b/>
                <w:sz w:val="26"/>
                <w:szCs w:val="26"/>
              </w:rPr>
              <w:t xml:space="preserve">) </w:t>
            </w:r>
          </w:p>
        </w:tc>
      </w:tr>
      <w:tr w:rsidR="00D41C9E" w14:paraId="4CEA0BF5" w14:textId="77777777">
        <w:trPr>
          <w:trHeight w:val="106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BF4" w14:textId="77777777" w:rsidR="00D41C9E" w:rsidRDefault="00D41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4CEA0BF6" w14:textId="77777777" w:rsidR="00D41C9E" w:rsidRDefault="00D41C9E">
      <w:pPr>
        <w:rPr>
          <w:sz w:val="26"/>
          <w:szCs w:val="26"/>
        </w:rPr>
      </w:pPr>
    </w:p>
    <w:p w14:paraId="07E62657" w14:textId="77777777" w:rsidR="00054DCC" w:rsidRDefault="00054DCC">
      <w:pPr>
        <w:rPr>
          <w:sz w:val="26"/>
          <w:szCs w:val="26"/>
        </w:rPr>
      </w:pPr>
    </w:p>
    <w:p w14:paraId="0ED3340A" w14:textId="65B06819" w:rsidR="00110E74" w:rsidRDefault="00110E74">
      <w:pPr>
        <w:rPr>
          <w:sz w:val="26"/>
          <w:szCs w:val="26"/>
        </w:rPr>
      </w:pPr>
    </w:p>
    <w:sectPr w:rsidR="00110E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9E"/>
    <w:rsid w:val="00054DCC"/>
    <w:rsid w:val="000B6B91"/>
    <w:rsid w:val="000E0D56"/>
    <w:rsid w:val="00110E74"/>
    <w:rsid w:val="00322C17"/>
    <w:rsid w:val="00591E75"/>
    <w:rsid w:val="00667F1B"/>
    <w:rsid w:val="006A61E3"/>
    <w:rsid w:val="007A3D7E"/>
    <w:rsid w:val="008D5AFB"/>
    <w:rsid w:val="009A7760"/>
    <w:rsid w:val="00D411E7"/>
    <w:rsid w:val="00D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0BD9"/>
  <w15:docId w15:val="{FD753D8A-E4B0-4E35-9DC5-0E6D728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Zoé Romain</cp:lastModifiedBy>
  <cp:revision>13</cp:revision>
  <dcterms:created xsi:type="dcterms:W3CDTF">2024-04-11T09:37:00Z</dcterms:created>
  <dcterms:modified xsi:type="dcterms:W3CDTF">2024-04-11T16:30:00Z</dcterms:modified>
</cp:coreProperties>
</file>