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A0BD9" w14:textId="661D473C" w:rsidR="00D41C9E" w:rsidRPr="00591E75" w:rsidRDefault="002C43C6">
      <w:pPr>
        <w:jc w:val="center"/>
        <w:rPr>
          <w:b/>
          <w:sz w:val="28"/>
          <w:szCs w:val="28"/>
        </w:rPr>
      </w:pPr>
      <w:r w:rsidRPr="00591E75">
        <w:rPr>
          <w:b/>
          <w:noProof/>
          <w:sz w:val="28"/>
          <w:szCs w:val="28"/>
        </w:rPr>
        <w:drawing>
          <wp:anchor distT="114300" distB="114300" distL="114300" distR="114300" simplePos="0" relativeHeight="251658240" behindDoc="1" locked="0" layoutInCell="1" hidden="0" allowOverlap="1" wp14:anchorId="4CEA0BF7" wp14:editId="4CEA0BF8">
            <wp:simplePos x="0" y="0"/>
            <wp:positionH relativeFrom="page">
              <wp:posOffset>82550</wp:posOffset>
            </wp:positionH>
            <wp:positionV relativeFrom="page">
              <wp:posOffset>98425</wp:posOffset>
            </wp:positionV>
            <wp:extent cx="1818874" cy="1035050"/>
            <wp:effectExtent l="0" t="0" r="0" b="0"/>
            <wp:wrapNone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18874" cy="10350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72231C">
        <w:rPr>
          <w:b/>
          <w:sz w:val="28"/>
          <w:szCs w:val="28"/>
        </w:rPr>
        <w:t>CANDIDATURE LABEL</w:t>
      </w:r>
      <w:r w:rsidRPr="00591E75">
        <w:rPr>
          <w:b/>
          <w:sz w:val="28"/>
          <w:szCs w:val="28"/>
        </w:rPr>
        <w:t xml:space="preserve"> </w:t>
      </w:r>
      <w:r w:rsidRPr="00591E75">
        <w:rPr>
          <w:b/>
          <w:color w:val="595959" w:themeColor="text1" w:themeTint="A6"/>
          <w:sz w:val="28"/>
          <w:szCs w:val="28"/>
        </w:rPr>
        <w:t>NORMAN’</w:t>
      </w:r>
      <w:r w:rsidRPr="00591E75">
        <w:rPr>
          <w:b/>
          <w:color w:val="00B050"/>
          <w:sz w:val="28"/>
          <w:szCs w:val="28"/>
        </w:rPr>
        <w:t>GREEN</w:t>
      </w:r>
      <w:r w:rsidRPr="00591E75">
        <w:rPr>
          <w:b/>
          <w:sz w:val="28"/>
          <w:szCs w:val="28"/>
        </w:rPr>
        <w:t xml:space="preserve"> </w:t>
      </w:r>
      <w:r w:rsidRPr="00591E75">
        <w:rPr>
          <w:b/>
          <w:sz w:val="28"/>
          <w:szCs w:val="28"/>
        </w:rPr>
        <w:t xml:space="preserve"> </w:t>
      </w:r>
    </w:p>
    <w:p w14:paraId="4CEA0BDA" w14:textId="77777777" w:rsidR="00D41C9E" w:rsidRDefault="00D41C9E">
      <w:pPr>
        <w:rPr>
          <w:sz w:val="26"/>
          <w:szCs w:val="26"/>
        </w:rPr>
      </w:pPr>
    </w:p>
    <w:p w14:paraId="4CEA0BDB" w14:textId="77777777" w:rsidR="00D41C9E" w:rsidRDefault="00D41C9E">
      <w:pPr>
        <w:rPr>
          <w:sz w:val="26"/>
          <w:szCs w:val="26"/>
        </w:rPr>
      </w:pPr>
    </w:p>
    <w:tbl>
      <w:tblPr>
        <w:tblStyle w:val="a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D41C9E" w14:paraId="4CEA0BDD" w14:textId="77777777">
        <w:trPr>
          <w:trHeight w:val="705"/>
        </w:trPr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EA0BDC" w14:textId="120815E7" w:rsidR="00D41C9E" w:rsidRDefault="002C43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E69138"/>
                <w:sz w:val="26"/>
                <w:szCs w:val="26"/>
              </w:rPr>
            </w:pPr>
            <w:r>
              <w:rPr>
                <w:b/>
                <w:color w:val="E69138"/>
                <w:sz w:val="26"/>
                <w:szCs w:val="26"/>
              </w:rPr>
              <w:t>TITRE DU PROJET</w:t>
            </w:r>
            <w:r w:rsidR="00191AF7">
              <w:rPr>
                <w:b/>
                <w:color w:val="E69138"/>
                <w:sz w:val="26"/>
                <w:szCs w:val="26"/>
              </w:rPr>
              <w:t xml:space="preserve"> MIS EN PLACE</w:t>
            </w:r>
          </w:p>
        </w:tc>
      </w:tr>
      <w:tr w:rsidR="00D41C9E" w14:paraId="4CEA0BDF" w14:textId="77777777">
        <w:trPr>
          <w:trHeight w:val="469"/>
        </w:trPr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EA0BDE" w14:textId="77777777" w:rsidR="00D41C9E" w:rsidRDefault="002C43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Thématique de la transition écologique</w:t>
            </w:r>
            <w:r>
              <w:rPr>
                <w:sz w:val="26"/>
                <w:szCs w:val="26"/>
              </w:rPr>
              <w:t xml:space="preserve"> </w:t>
            </w:r>
          </w:p>
        </w:tc>
      </w:tr>
      <w:tr w:rsidR="00D41C9E" w14:paraId="4CEA0BE1" w14:textId="77777777">
        <w:trPr>
          <w:trHeight w:val="1415"/>
        </w:trPr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EA0BE0" w14:textId="28F07BEF" w:rsidR="00D41C9E" w:rsidRDefault="002C43C6">
            <w:pPr>
              <w:rPr>
                <w:i/>
                <w:sz w:val="24"/>
                <w:szCs w:val="24"/>
              </w:rPr>
            </w:pPr>
            <w:r>
              <w:rPr>
                <w:i/>
              </w:rPr>
              <w:t>(</w:t>
            </w:r>
            <w:proofErr w:type="gramStart"/>
            <w:r w:rsidR="000E0D56">
              <w:rPr>
                <w:i/>
              </w:rPr>
              <w:t>ex</w:t>
            </w:r>
            <w:proofErr w:type="gramEnd"/>
            <w:r w:rsidR="000E0D56">
              <w:rPr>
                <w:i/>
              </w:rPr>
              <w:t xml:space="preserve"> :</w:t>
            </w:r>
            <w:r>
              <w:rPr>
                <w:i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réduction des déchets, mobilité durable, consommation responsable, protection de la biodiversité, sobriété énergétique, éducation et </w:t>
            </w:r>
            <w:r>
              <w:rPr>
                <w:i/>
                <w:sz w:val="20"/>
                <w:szCs w:val="20"/>
              </w:rPr>
              <w:t>sensibilisation à l'environnement…)</w:t>
            </w:r>
          </w:p>
        </w:tc>
      </w:tr>
      <w:tr w:rsidR="00D41C9E" w14:paraId="4CEA0BE3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EA0BE2" w14:textId="77777777" w:rsidR="00D41C9E" w:rsidRDefault="002C43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Objectifs du projet </w:t>
            </w:r>
          </w:p>
        </w:tc>
      </w:tr>
      <w:tr w:rsidR="00D41C9E" w14:paraId="4CEA0BE5" w14:textId="77777777">
        <w:trPr>
          <w:trHeight w:val="1815"/>
        </w:trPr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EA0BE4" w14:textId="5BD3EEC5" w:rsidR="00D41C9E" w:rsidRDefault="002C43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</w:t>
            </w:r>
            <w:proofErr w:type="gramStart"/>
            <w:r w:rsidR="007A3D7E">
              <w:rPr>
                <w:i/>
                <w:sz w:val="20"/>
                <w:szCs w:val="20"/>
              </w:rPr>
              <w:t>ex</w:t>
            </w:r>
            <w:proofErr w:type="gramEnd"/>
            <w:r w:rsidR="007A3D7E">
              <w:rPr>
                <w:i/>
                <w:sz w:val="20"/>
                <w:szCs w:val="20"/>
              </w:rPr>
              <w:t xml:space="preserve"> :</w:t>
            </w:r>
            <w:r>
              <w:rPr>
                <w:i/>
                <w:sz w:val="20"/>
                <w:szCs w:val="20"/>
              </w:rPr>
              <w:t xml:space="preserve"> supprimer les déchets lors des matchs, diminuer l’utilisation de la voiture, </w:t>
            </w:r>
            <w:r w:rsidR="00D411E7">
              <w:rPr>
                <w:i/>
                <w:sz w:val="20"/>
                <w:szCs w:val="20"/>
              </w:rPr>
              <w:t>consommer</w:t>
            </w:r>
            <w:r>
              <w:rPr>
                <w:i/>
                <w:sz w:val="20"/>
                <w:szCs w:val="20"/>
              </w:rPr>
              <w:t xml:space="preserve"> local, sensibiliser/impliquer les licenciés…)</w:t>
            </w:r>
          </w:p>
        </w:tc>
      </w:tr>
      <w:tr w:rsidR="00D41C9E" w14:paraId="4CEA0BE7" w14:textId="77777777">
        <w:trPr>
          <w:trHeight w:val="574"/>
        </w:trPr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EA0BE6" w14:textId="77777777" w:rsidR="00D41C9E" w:rsidRDefault="002C43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Déroulement </w:t>
            </w:r>
          </w:p>
        </w:tc>
      </w:tr>
      <w:tr w:rsidR="00D41C9E" w14:paraId="4CEA0BE9" w14:textId="77777777">
        <w:trPr>
          <w:trHeight w:val="1815"/>
        </w:trPr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AA26C3" w14:textId="77777777" w:rsidR="00D41C9E" w:rsidRDefault="00D41C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  <w:p w14:paraId="75D5E681" w14:textId="77777777" w:rsidR="0058110B" w:rsidRDefault="005811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  <w:p w14:paraId="4BB31A5B" w14:textId="77777777" w:rsidR="0058110B" w:rsidRDefault="005811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  <w:p w14:paraId="7033344E" w14:textId="77777777" w:rsidR="0058110B" w:rsidRDefault="005811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  <w:p w14:paraId="4BEE8531" w14:textId="77777777" w:rsidR="0058110B" w:rsidRDefault="005811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  <w:p w14:paraId="61FF21D6" w14:textId="77777777" w:rsidR="0058110B" w:rsidRDefault="005811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  <w:p w14:paraId="11CDA4C0" w14:textId="77777777" w:rsidR="0058110B" w:rsidRDefault="005811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  <w:p w14:paraId="4C581CB4" w14:textId="77777777" w:rsidR="0058110B" w:rsidRDefault="005811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  <w:p w14:paraId="44E9FE66" w14:textId="77777777" w:rsidR="0058110B" w:rsidRDefault="005811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  <w:p w14:paraId="7D67853E" w14:textId="77777777" w:rsidR="0058110B" w:rsidRDefault="005811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  <w:p w14:paraId="4CEA0BE8" w14:textId="77777777" w:rsidR="0058110B" w:rsidRDefault="005811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</w:tr>
      <w:tr w:rsidR="00D41C9E" w14:paraId="4CEA0BEB" w14:textId="77777777">
        <w:trPr>
          <w:trHeight w:val="640"/>
        </w:trPr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EA0BEA" w14:textId="77777777" w:rsidR="00D41C9E" w:rsidRDefault="002C43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Matériel nécessaire</w:t>
            </w:r>
          </w:p>
        </w:tc>
      </w:tr>
      <w:tr w:rsidR="00D41C9E" w14:paraId="4CEA0BED" w14:textId="77777777">
        <w:trPr>
          <w:trHeight w:val="1020"/>
        </w:trPr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EA0BEC" w14:textId="77777777" w:rsidR="00D41C9E" w:rsidRDefault="00D41C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6"/>
                <w:szCs w:val="26"/>
              </w:rPr>
            </w:pPr>
          </w:p>
        </w:tc>
      </w:tr>
      <w:tr w:rsidR="00D41C9E" w14:paraId="4CEA0BEF" w14:textId="77777777">
        <w:trPr>
          <w:trHeight w:val="549"/>
        </w:trPr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EA0BEE" w14:textId="77777777" w:rsidR="00D41C9E" w:rsidRDefault="002C43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Acteurs impliqués </w:t>
            </w:r>
          </w:p>
        </w:tc>
      </w:tr>
      <w:tr w:rsidR="00D41C9E" w14:paraId="4CEA0BF1" w14:textId="77777777">
        <w:trPr>
          <w:trHeight w:val="1095"/>
        </w:trPr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EA0BF0" w14:textId="77777777" w:rsidR="00D41C9E" w:rsidRDefault="00D41C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6"/>
                <w:szCs w:val="26"/>
              </w:rPr>
            </w:pPr>
          </w:p>
        </w:tc>
      </w:tr>
      <w:tr w:rsidR="00D41C9E" w14:paraId="4CEA0BF3" w14:textId="77777777">
        <w:trPr>
          <w:trHeight w:val="675"/>
        </w:trPr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EA0BF2" w14:textId="2C9F5A77" w:rsidR="00D41C9E" w:rsidRDefault="00A560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Quel</w:t>
            </w:r>
            <w:r w:rsidR="002C43C6">
              <w:rPr>
                <w:b/>
                <w:sz w:val="26"/>
                <w:szCs w:val="26"/>
              </w:rPr>
              <w:t>le</w:t>
            </w:r>
            <w:r>
              <w:rPr>
                <w:b/>
                <w:sz w:val="26"/>
                <w:szCs w:val="26"/>
              </w:rPr>
              <w:t>s actions écoresponsables envisagez-vous de mettre en place dans votre structure pour la saison 2025-2026 ?</w:t>
            </w:r>
          </w:p>
        </w:tc>
      </w:tr>
      <w:tr w:rsidR="0058110B" w14:paraId="2B1F7E40" w14:textId="77777777">
        <w:trPr>
          <w:trHeight w:val="1065"/>
        </w:trPr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F2D5E7" w14:textId="77777777" w:rsidR="0058110B" w:rsidRDefault="005811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6"/>
                <w:szCs w:val="26"/>
              </w:rPr>
            </w:pPr>
          </w:p>
          <w:p w14:paraId="3604D040" w14:textId="77777777" w:rsidR="002C43C6" w:rsidRDefault="002C43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6"/>
                <w:szCs w:val="26"/>
              </w:rPr>
            </w:pPr>
          </w:p>
          <w:p w14:paraId="6EEFDA0B" w14:textId="77777777" w:rsidR="002C43C6" w:rsidRDefault="002C43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6"/>
                <w:szCs w:val="26"/>
              </w:rPr>
            </w:pPr>
          </w:p>
          <w:p w14:paraId="6BA32412" w14:textId="77777777" w:rsidR="002C43C6" w:rsidRDefault="002C43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6"/>
                <w:szCs w:val="26"/>
              </w:rPr>
            </w:pPr>
          </w:p>
          <w:p w14:paraId="14227938" w14:textId="77777777" w:rsidR="002C43C6" w:rsidRDefault="002C43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6"/>
                <w:szCs w:val="26"/>
              </w:rPr>
            </w:pPr>
          </w:p>
          <w:p w14:paraId="163C874E" w14:textId="77777777" w:rsidR="002C43C6" w:rsidRDefault="002C43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6"/>
                <w:szCs w:val="26"/>
              </w:rPr>
            </w:pPr>
          </w:p>
        </w:tc>
      </w:tr>
      <w:tr w:rsidR="0058110B" w14:paraId="5A765540" w14:textId="77777777">
        <w:trPr>
          <w:trHeight w:val="1065"/>
        </w:trPr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2646C8" w14:textId="4EC39D07" w:rsidR="0058110B" w:rsidRDefault="0058110B" w:rsidP="005811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Vous souhaitez ajouter quelque chose… (justificatifs) </w:t>
            </w:r>
          </w:p>
        </w:tc>
      </w:tr>
      <w:tr w:rsidR="0058110B" w14:paraId="4CEA0BF5" w14:textId="77777777">
        <w:trPr>
          <w:trHeight w:val="1065"/>
        </w:trPr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EA0BF4" w14:textId="77777777" w:rsidR="0058110B" w:rsidRDefault="0058110B" w:rsidP="005811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6"/>
                <w:szCs w:val="26"/>
              </w:rPr>
            </w:pPr>
          </w:p>
        </w:tc>
      </w:tr>
    </w:tbl>
    <w:p w14:paraId="4CEA0BF6" w14:textId="77777777" w:rsidR="00D41C9E" w:rsidRDefault="00D41C9E">
      <w:pPr>
        <w:rPr>
          <w:sz w:val="26"/>
          <w:szCs w:val="26"/>
        </w:rPr>
      </w:pPr>
    </w:p>
    <w:p w14:paraId="07E62657" w14:textId="77777777" w:rsidR="00054DCC" w:rsidRDefault="00054DCC">
      <w:pPr>
        <w:rPr>
          <w:sz w:val="26"/>
          <w:szCs w:val="26"/>
        </w:rPr>
      </w:pPr>
    </w:p>
    <w:p w14:paraId="0ED3340A" w14:textId="65B06819" w:rsidR="00110E74" w:rsidRDefault="00110E74">
      <w:pPr>
        <w:rPr>
          <w:sz w:val="26"/>
          <w:szCs w:val="26"/>
        </w:rPr>
      </w:pPr>
    </w:p>
    <w:sectPr w:rsidR="00110E74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1C9E"/>
    <w:rsid w:val="00054DCC"/>
    <w:rsid w:val="000B6B91"/>
    <w:rsid w:val="000E0D56"/>
    <w:rsid w:val="00110E74"/>
    <w:rsid w:val="00191AF7"/>
    <w:rsid w:val="002C43C6"/>
    <w:rsid w:val="00322C17"/>
    <w:rsid w:val="004F6917"/>
    <w:rsid w:val="0058110B"/>
    <w:rsid w:val="00591E75"/>
    <w:rsid w:val="00667F1B"/>
    <w:rsid w:val="006A61E3"/>
    <w:rsid w:val="0072231C"/>
    <w:rsid w:val="007A3D7E"/>
    <w:rsid w:val="008D5AFB"/>
    <w:rsid w:val="009A7760"/>
    <w:rsid w:val="00A560DB"/>
    <w:rsid w:val="00D411E7"/>
    <w:rsid w:val="00D41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A0BD9"/>
  <w15:docId w15:val="{FD753D8A-E4B0-4E35-9DC5-0E6D728A5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fr" w:eastAsia="fr-F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107</Words>
  <Characters>592</Characters>
  <Application>Microsoft Office Word</Application>
  <DocSecurity>0</DocSecurity>
  <Lines>4</Lines>
  <Paragraphs>1</Paragraphs>
  <ScaleCrop>false</ScaleCrop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Zoé Romain</cp:lastModifiedBy>
  <cp:revision>18</cp:revision>
  <dcterms:created xsi:type="dcterms:W3CDTF">2024-04-11T09:37:00Z</dcterms:created>
  <dcterms:modified xsi:type="dcterms:W3CDTF">2025-05-19T08:09:00Z</dcterms:modified>
</cp:coreProperties>
</file>